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9B41C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9B41C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B41C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9B41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9B41C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9B41C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9B41C4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9B41C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9B41C4" w:rsidRDefault="006C13E7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A4BEE" w:rsidRPr="009B41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3D95" w:rsidRPr="009B41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9B41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6135E" w:rsidRPr="009B41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20E8" w:rsidRPr="009B41C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2A4BEE" w:rsidRPr="009B41C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9B41C4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2E39E4" w:rsidRPr="009B41C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9B41C4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2E39E4" w:rsidRPr="009B41C4">
        <w:rPr>
          <w:rFonts w:ascii="Arial" w:eastAsia="Times New Roman" w:hAnsi="Arial" w:cs="Arial"/>
          <w:sz w:val="24"/>
          <w:szCs w:val="24"/>
          <w:lang w:eastAsia="ru-RU"/>
        </w:rPr>
        <w:t>ым участкам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2E39E4" w:rsidRPr="009B41C4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9B41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9B41C4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9B41C4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9B41C4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9B41C4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9B41C4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9B41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9B41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B41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9B41C4">
        <w:rPr>
          <w:rFonts w:ascii="Arial" w:hAnsi="Arial" w:cs="Arial"/>
          <w:b w:val="0"/>
          <w:sz w:val="24"/>
          <w:szCs w:val="24"/>
        </w:rPr>
        <w:t xml:space="preserve"> </w:t>
      </w:r>
      <w:r w:rsidRPr="009B41C4">
        <w:rPr>
          <w:rFonts w:ascii="Arial" w:hAnsi="Arial" w:cs="Arial"/>
          <w:sz w:val="24"/>
          <w:szCs w:val="24"/>
        </w:rPr>
        <w:t>ПОСТАНОВЛЯЮ:</w:t>
      </w:r>
    </w:p>
    <w:p w:rsidR="002A4BEE" w:rsidRPr="009B41C4" w:rsidRDefault="002A4BEE" w:rsidP="00B563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B41C4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2E39E4" w:rsidRPr="009B41C4">
        <w:rPr>
          <w:rFonts w:ascii="Arial" w:eastAsia="Times New Roman" w:hAnsi="Arial" w:cs="Arial"/>
          <w:bCs/>
          <w:sz w:val="24"/>
          <w:szCs w:val="24"/>
        </w:rPr>
        <w:t xml:space="preserve">приусадебным </w:t>
      </w:r>
      <w:r w:rsidR="008116D6" w:rsidRPr="009B41C4">
        <w:rPr>
          <w:rFonts w:ascii="Arial" w:eastAsia="Times New Roman" w:hAnsi="Arial" w:cs="Arial"/>
          <w:bCs/>
          <w:sz w:val="24"/>
          <w:szCs w:val="24"/>
        </w:rPr>
        <w:t>земельн</w:t>
      </w:r>
      <w:r w:rsidR="002E39E4" w:rsidRPr="009B41C4">
        <w:rPr>
          <w:rFonts w:ascii="Arial" w:eastAsia="Times New Roman" w:hAnsi="Arial" w:cs="Arial"/>
          <w:bCs/>
          <w:sz w:val="24"/>
          <w:szCs w:val="24"/>
        </w:rPr>
        <w:t>ым участкам</w:t>
      </w:r>
      <w:r w:rsidR="00B56308" w:rsidRPr="009B41C4">
        <w:rPr>
          <w:rFonts w:ascii="Arial" w:eastAsia="Times New Roman" w:hAnsi="Arial" w:cs="Arial"/>
          <w:bCs/>
          <w:sz w:val="24"/>
          <w:szCs w:val="24"/>
        </w:rPr>
        <w:t xml:space="preserve">, расположенным на территории </w:t>
      </w:r>
      <w:r w:rsidR="00552EBF" w:rsidRPr="009B41C4">
        <w:rPr>
          <w:rFonts w:ascii="Arial" w:eastAsia="Times New Roman" w:hAnsi="Arial" w:cs="Arial"/>
          <w:bCs/>
          <w:sz w:val="24"/>
          <w:szCs w:val="24"/>
        </w:rPr>
        <w:t xml:space="preserve">п. </w:t>
      </w:r>
      <w:r w:rsidR="0006135E" w:rsidRPr="009B41C4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B56308" w:rsidRPr="009B41C4">
        <w:rPr>
          <w:rFonts w:ascii="Arial" w:hAnsi="Arial" w:cs="Arial"/>
          <w:sz w:val="24"/>
          <w:szCs w:val="24"/>
        </w:rPr>
        <w:t xml:space="preserve"> </w:t>
      </w:r>
      <w:r w:rsidR="00B56308" w:rsidRPr="009B41C4">
        <w:rPr>
          <w:rFonts w:ascii="Arial" w:eastAsia="Times New Roman" w:hAnsi="Arial" w:cs="Arial"/>
          <w:bCs/>
          <w:sz w:val="24"/>
          <w:szCs w:val="24"/>
        </w:rPr>
        <w:t>Ужурского района</w:t>
      </w:r>
      <w:r w:rsidR="00B56308" w:rsidRPr="009B41C4">
        <w:rPr>
          <w:rFonts w:ascii="Arial" w:hAnsi="Arial" w:cs="Arial"/>
          <w:sz w:val="24"/>
          <w:szCs w:val="24"/>
        </w:rPr>
        <w:t xml:space="preserve"> </w:t>
      </w:r>
      <w:r w:rsidR="00B56308" w:rsidRPr="009B41C4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  <w:r w:rsidR="002E39E4" w:rsidRPr="009B41C4">
        <w:rPr>
          <w:rFonts w:ascii="Arial" w:eastAsia="Times New Roman" w:hAnsi="Arial" w:cs="Arial"/>
          <w:bCs/>
          <w:sz w:val="24"/>
          <w:szCs w:val="24"/>
        </w:rPr>
        <w:t xml:space="preserve"> адреса</w:t>
      </w:r>
      <w:r w:rsidR="00C8083F" w:rsidRPr="009B41C4">
        <w:rPr>
          <w:rFonts w:ascii="Arial" w:eastAsia="Times New Roman" w:hAnsi="Arial" w:cs="Arial"/>
          <w:bCs/>
          <w:sz w:val="24"/>
          <w:szCs w:val="24"/>
        </w:rPr>
        <w:t>,</w:t>
      </w:r>
      <w:r w:rsidR="002E39E4" w:rsidRPr="009B41C4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Приложения 1.</w:t>
      </w:r>
    </w:p>
    <w:p w:rsidR="007538AA" w:rsidRPr="009B41C4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9B41C4">
        <w:rPr>
          <w:rFonts w:ascii="Arial" w:hAnsi="Arial" w:cs="Arial"/>
          <w:sz w:val="24"/>
          <w:szCs w:val="24"/>
        </w:rPr>
        <w:t>а</w:t>
      </w:r>
      <w:r w:rsidRPr="009B41C4">
        <w:rPr>
          <w:rFonts w:ascii="Arial" w:hAnsi="Arial" w:cs="Arial"/>
          <w:sz w:val="24"/>
          <w:szCs w:val="24"/>
        </w:rPr>
        <w:t xml:space="preserve"> объект</w:t>
      </w:r>
      <w:r w:rsidR="003B35AF" w:rsidRPr="009B41C4">
        <w:rPr>
          <w:rFonts w:ascii="Arial" w:hAnsi="Arial" w:cs="Arial"/>
          <w:sz w:val="24"/>
          <w:szCs w:val="24"/>
        </w:rPr>
        <w:t>у</w:t>
      </w:r>
      <w:r w:rsidRPr="009B41C4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9B41C4">
        <w:rPr>
          <w:rFonts w:ascii="Arial" w:hAnsi="Arial" w:cs="Arial"/>
          <w:sz w:val="24"/>
          <w:szCs w:val="24"/>
        </w:rPr>
        <w:t>ому</w:t>
      </w:r>
      <w:r w:rsidRPr="009B41C4">
        <w:rPr>
          <w:rFonts w:ascii="Arial" w:hAnsi="Arial" w:cs="Arial"/>
          <w:sz w:val="24"/>
          <w:szCs w:val="24"/>
        </w:rPr>
        <w:t xml:space="preserve"> в пункт</w:t>
      </w:r>
      <w:r w:rsidR="007B6C5B" w:rsidRPr="009B41C4">
        <w:rPr>
          <w:rFonts w:ascii="Arial" w:hAnsi="Arial" w:cs="Arial"/>
          <w:sz w:val="24"/>
          <w:szCs w:val="24"/>
        </w:rPr>
        <w:t>е</w:t>
      </w:r>
      <w:r w:rsidRPr="009B41C4">
        <w:rPr>
          <w:rFonts w:ascii="Arial" w:hAnsi="Arial" w:cs="Arial"/>
          <w:sz w:val="24"/>
          <w:szCs w:val="24"/>
        </w:rPr>
        <w:t xml:space="preserve"> 1</w:t>
      </w:r>
      <w:r w:rsidR="000520E8" w:rsidRPr="009B41C4">
        <w:rPr>
          <w:rFonts w:ascii="Arial" w:hAnsi="Arial" w:cs="Arial"/>
          <w:sz w:val="24"/>
          <w:szCs w:val="24"/>
        </w:rPr>
        <w:t xml:space="preserve"> </w:t>
      </w:r>
      <w:r w:rsidRPr="009B41C4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9B41C4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9B41C4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9B41C4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9B41C4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9B41C4" w:rsidRDefault="007C72E5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9B41C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9B41C4" w:rsidRDefault="002A4BEE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C72E5" w:rsidRPr="009B41C4">
        <w:rPr>
          <w:rFonts w:ascii="Arial" w:eastAsia="Times New Roman" w:hAnsi="Arial" w:cs="Arial"/>
          <w:sz w:val="24"/>
          <w:szCs w:val="24"/>
          <w:lang w:eastAsia="ru-RU"/>
        </w:rPr>
        <w:t>А.В. Костяев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1C4" w:rsidRPr="009B41C4" w:rsidRDefault="009B41C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8083F" w:rsidRPr="009B41C4" w:rsidRDefault="00C8083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B41C4" w:rsidRDefault="002E39E4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56308" w:rsidRPr="009B41C4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Pr="009B41C4">
        <w:rPr>
          <w:rFonts w:ascii="Arial" w:hAnsi="Arial" w:cs="Arial"/>
          <w:sz w:val="24"/>
          <w:szCs w:val="24"/>
        </w:rPr>
        <w:t xml:space="preserve"> 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56308" w:rsidRPr="009B41C4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</w:p>
    <w:p w:rsidR="00B56308" w:rsidRPr="009B41C4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C72E5"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3E7" w:rsidRPr="009B41C4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C13E7" w:rsidRPr="009B41C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72E5" w:rsidRPr="009B41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C13E7" w:rsidRPr="009B41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C72E5" w:rsidRPr="009B41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B41C4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2E39E4" w:rsidRPr="009B41C4" w:rsidRDefault="002E39E4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9E4" w:rsidRPr="009B41C4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>АДРЕСНЫЕ СПИСКИ</w:t>
      </w:r>
    </w:p>
    <w:p w:rsidR="002E39E4" w:rsidRPr="009B41C4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>приусадебных земельных участков, расположенных</w:t>
      </w:r>
    </w:p>
    <w:p w:rsidR="002E39E4" w:rsidRPr="009B41C4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 xml:space="preserve"> на территории Приреченского сельсовета </w:t>
      </w:r>
    </w:p>
    <w:p w:rsidR="002E39E4" w:rsidRPr="009B41C4" w:rsidRDefault="00552EBF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1C4">
        <w:rPr>
          <w:rFonts w:ascii="Arial" w:hAnsi="Arial" w:cs="Arial"/>
          <w:sz w:val="24"/>
          <w:szCs w:val="24"/>
        </w:rPr>
        <w:t xml:space="preserve">п. </w:t>
      </w:r>
      <w:r w:rsidR="0006135E" w:rsidRPr="009B41C4">
        <w:rPr>
          <w:rFonts w:ascii="Arial" w:hAnsi="Arial" w:cs="Arial"/>
          <w:sz w:val="24"/>
          <w:szCs w:val="24"/>
        </w:rPr>
        <w:t>Приреченск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1883"/>
        <w:gridCol w:w="2419"/>
        <w:gridCol w:w="4425"/>
      </w:tblGrid>
      <w:tr w:rsidR="00D71E38" w:rsidRPr="009B41C4" w:rsidTr="00D07DC0">
        <w:tc>
          <w:tcPr>
            <w:tcW w:w="576" w:type="dxa"/>
          </w:tcPr>
          <w:p w:rsidR="006E3F4F" w:rsidRPr="009B41C4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6E3F4F" w:rsidRPr="009B41C4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240" w:type="dxa"/>
          </w:tcPr>
          <w:p w:rsidR="006E3F4F" w:rsidRPr="009B41C4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4813" w:type="dxa"/>
          </w:tcPr>
          <w:p w:rsidR="006E3F4F" w:rsidRPr="009B41C4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6E3F4F" w:rsidRPr="009B41C4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6E3F4F" w:rsidRPr="009B41C4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6E3F4F" w:rsidRPr="009B41C4" w:rsidRDefault="00793751" w:rsidP="008D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</w:t>
            </w:r>
          </w:p>
        </w:tc>
        <w:tc>
          <w:tcPr>
            <w:tcW w:w="4813" w:type="dxa"/>
          </w:tcPr>
          <w:p w:rsidR="006E3F4F" w:rsidRPr="009B41C4" w:rsidRDefault="006E3F4F" w:rsidP="00061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="0006135E" w:rsidRPr="009B41C4">
              <w:rPr>
                <w:rFonts w:ascii="Arial" w:hAnsi="Arial" w:cs="Arial"/>
                <w:sz w:val="24"/>
                <w:szCs w:val="24"/>
              </w:rPr>
              <w:t>Приреченск</w:t>
            </w:r>
            <w:r w:rsidR="00552EBF" w:rsidRPr="009B41C4">
              <w:rPr>
                <w:rFonts w:ascii="Arial" w:hAnsi="Arial" w:cs="Arial"/>
                <w:sz w:val="24"/>
                <w:szCs w:val="24"/>
              </w:rPr>
              <w:t xml:space="preserve"> Посёлок</w:t>
            </w:r>
            <w:r w:rsidRPr="009B41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135E" w:rsidRPr="009B41C4">
              <w:rPr>
                <w:rFonts w:ascii="Arial" w:hAnsi="Arial" w:cs="Arial"/>
                <w:sz w:val="24"/>
                <w:szCs w:val="24"/>
              </w:rPr>
              <w:t>Ведерникова</w:t>
            </w:r>
            <w:r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</w:t>
            </w:r>
            <w:r w:rsidR="0006135E"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552EBF" w:rsidRPr="009B41C4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552EBF" w:rsidRPr="009B41C4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552EBF" w:rsidRPr="009B41C4" w:rsidRDefault="0006135E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</w:t>
            </w:r>
          </w:p>
        </w:tc>
        <w:tc>
          <w:tcPr>
            <w:tcW w:w="4813" w:type="dxa"/>
          </w:tcPr>
          <w:p w:rsidR="00552EBF" w:rsidRPr="009B41C4" w:rsidRDefault="0006135E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Красноярский край, Ужурский муниципальный район, Сельское поселение Приреченский сельсовет, Приреченск Посёлок, Ведерникова Улица, земельный участок 1/2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</w:t>
            </w:r>
          </w:p>
        </w:tc>
        <w:tc>
          <w:tcPr>
            <w:tcW w:w="4813" w:type="dxa"/>
          </w:tcPr>
          <w:p w:rsidR="00793751" w:rsidRPr="009B41C4" w:rsidRDefault="00793751" w:rsidP="007E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7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E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</w:t>
            </w:r>
          </w:p>
        </w:tc>
        <w:tc>
          <w:tcPr>
            <w:tcW w:w="4813" w:type="dxa"/>
          </w:tcPr>
          <w:p w:rsidR="00793751" w:rsidRPr="009B41C4" w:rsidRDefault="00793751" w:rsidP="007E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7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E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</w:t>
            </w:r>
          </w:p>
        </w:tc>
        <w:tc>
          <w:tcPr>
            <w:tcW w:w="4813" w:type="dxa"/>
          </w:tcPr>
          <w:p w:rsidR="00793751" w:rsidRPr="009B41C4" w:rsidRDefault="00793751" w:rsidP="007E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9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24:39:1000001:38</w:t>
            </w:r>
          </w:p>
        </w:tc>
        <w:tc>
          <w:tcPr>
            <w:tcW w:w="4813" w:type="dxa"/>
          </w:tcPr>
          <w:p w:rsidR="00793751" w:rsidRPr="009B41C4" w:rsidRDefault="00793751" w:rsidP="007E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9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24:39:1000001:39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7E7866" w:rsidRPr="009B41C4">
              <w:rPr>
                <w:rFonts w:ascii="Arial" w:hAnsi="Arial" w:cs="Arial"/>
                <w:sz w:val="24"/>
                <w:szCs w:val="24"/>
              </w:rPr>
              <w:t>1</w:t>
            </w:r>
            <w:r w:rsidRPr="009B41C4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24:39:1000001:40</w:t>
            </w:r>
          </w:p>
        </w:tc>
        <w:tc>
          <w:tcPr>
            <w:tcW w:w="4813" w:type="dxa"/>
          </w:tcPr>
          <w:p w:rsidR="00793751" w:rsidRPr="009B41C4" w:rsidRDefault="00793751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1</w:t>
            </w:r>
            <w:r w:rsidRPr="009B41C4">
              <w:rPr>
                <w:rFonts w:ascii="Arial" w:hAnsi="Arial" w:cs="Arial"/>
                <w:sz w:val="24"/>
                <w:szCs w:val="24"/>
              </w:rPr>
              <w:t>1/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24:39:1000001:41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3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24:39:1000001:42</w:t>
            </w:r>
          </w:p>
        </w:tc>
        <w:tc>
          <w:tcPr>
            <w:tcW w:w="4813" w:type="dxa"/>
          </w:tcPr>
          <w:p w:rsidR="00793751" w:rsidRPr="009B41C4" w:rsidRDefault="00793751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3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7E7866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F10919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4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3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5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24:39:1000001:44</w:t>
            </w:r>
          </w:p>
        </w:tc>
        <w:tc>
          <w:tcPr>
            <w:tcW w:w="4813" w:type="dxa"/>
          </w:tcPr>
          <w:p w:rsidR="00793751" w:rsidRPr="009B41C4" w:rsidRDefault="00793751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5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24:39:1000001:45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7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24:39:1000001:46</w:t>
            </w:r>
          </w:p>
        </w:tc>
        <w:tc>
          <w:tcPr>
            <w:tcW w:w="4813" w:type="dxa"/>
          </w:tcPr>
          <w:p w:rsidR="00793751" w:rsidRPr="009B41C4" w:rsidRDefault="00793751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7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24:39:1000001:47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9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F10919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24:39:1000001:48</w:t>
            </w:r>
          </w:p>
        </w:tc>
        <w:tc>
          <w:tcPr>
            <w:tcW w:w="4813" w:type="dxa"/>
          </w:tcPr>
          <w:p w:rsidR="00793751" w:rsidRPr="009B41C4" w:rsidRDefault="00793751" w:rsidP="00F1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9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F10919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3D43A6" w:rsidP="00906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24:39:1000001:4</w:t>
            </w:r>
            <w:r w:rsidR="009067F7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>2</w:t>
            </w:r>
            <w:r w:rsidRPr="009B41C4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9067F7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24:39:1000001:50</w:t>
            </w:r>
          </w:p>
        </w:tc>
        <w:tc>
          <w:tcPr>
            <w:tcW w:w="4813" w:type="dxa"/>
          </w:tcPr>
          <w:p w:rsidR="00793751" w:rsidRPr="009B41C4" w:rsidRDefault="00793751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>2</w:t>
            </w:r>
            <w:r w:rsidRPr="009B41C4">
              <w:rPr>
                <w:rFonts w:ascii="Arial" w:hAnsi="Arial" w:cs="Arial"/>
                <w:sz w:val="24"/>
                <w:szCs w:val="24"/>
              </w:rPr>
              <w:t>1/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9067F7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24:39:1000001:51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23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9067F7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24:39:1000001:52</w:t>
            </w:r>
          </w:p>
        </w:tc>
        <w:tc>
          <w:tcPr>
            <w:tcW w:w="4813" w:type="dxa"/>
          </w:tcPr>
          <w:p w:rsidR="00793751" w:rsidRPr="009B41C4" w:rsidRDefault="00793751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23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9067F7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24:39:1000001:53</w:t>
            </w:r>
          </w:p>
        </w:tc>
        <w:tc>
          <w:tcPr>
            <w:tcW w:w="4813" w:type="dxa"/>
          </w:tcPr>
          <w:p w:rsidR="00793751" w:rsidRPr="009B41C4" w:rsidRDefault="00793751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поселение Приреченский сельсовет, Приреченск Посёлок, Ведерникова Улица, земельный участок 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>25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9067F7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24:39:1000001:54</w:t>
            </w:r>
          </w:p>
        </w:tc>
        <w:tc>
          <w:tcPr>
            <w:tcW w:w="4813" w:type="dxa"/>
          </w:tcPr>
          <w:p w:rsidR="00793751" w:rsidRPr="009B41C4" w:rsidRDefault="00793751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25</w:t>
            </w:r>
            <w:r w:rsidRPr="009B41C4">
              <w:rPr>
                <w:rFonts w:ascii="Arial" w:hAnsi="Arial" w:cs="Arial"/>
                <w:sz w:val="24"/>
                <w:szCs w:val="24"/>
              </w:rPr>
              <w:t>/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93751" w:rsidRPr="009B41C4" w:rsidRDefault="009067F7" w:rsidP="00906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24:39:1000001:55</w:t>
            </w:r>
          </w:p>
        </w:tc>
        <w:tc>
          <w:tcPr>
            <w:tcW w:w="4813" w:type="dxa"/>
          </w:tcPr>
          <w:p w:rsidR="00793751" w:rsidRPr="009B41C4" w:rsidRDefault="00793751" w:rsidP="0079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3D43A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27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9067F7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24:39:1000001:56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27/2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9067F7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24:39:1000001:57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29/1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4272DE" w:rsidP="00427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067485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1224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29/2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F41851" w:rsidRPr="009B41C4" w:rsidRDefault="00F41851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31/1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72301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24:39:1000001:58</w:t>
            </w:r>
          </w:p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31/2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61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33/1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24:39:1000001:62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район, Сельское поселение Приреченский сельсовет, Приреченск Посёлок, Ведерникова Улица, земельный участок 33/2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24:39:1000001:63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35/1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24:39:1000001:64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35/2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24:39:1000001:65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37/1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24:39:1000001:66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37/2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67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39/1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</w:t>
            </w:r>
            <w:r w:rsidR="003D43A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39/2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24:39:1000001:69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41/1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24:39:1000001:70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41/2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24:39:1000001:71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43/1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24:39:1000001:72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43/2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73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45/1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24:39:1000001:74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45/2</w:t>
            </w:r>
          </w:p>
        </w:tc>
      </w:tr>
      <w:tr w:rsidR="004272DE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694DC0" w:rsidRPr="009B41C4" w:rsidRDefault="00694DC0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47/1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24:39:1000001:76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47/2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D71E38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13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49/1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77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49/2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7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Приреченск Посёлок, Ведерникова Улица, земельный участок 51/1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24:39:1000001:79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51/2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24:39:1000001:80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53/1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3D43A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1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53/2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BE2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24:39:1000001:8</w:t>
            </w:r>
            <w:r w:rsidR="00BE250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55/1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3D43A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  <w:r w:rsidR="00BE250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3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55/2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D71E38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1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4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57/1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00001: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4</w:t>
            </w:r>
          </w:p>
        </w:tc>
        <w:tc>
          <w:tcPr>
            <w:tcW w:w="4813" w:type="dxa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57/2</w:t>
            </w:r>
          </w:p>
        </w:tc>
      </w:tr>
      <w:tr w:rsidR="0072301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72301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3D43A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5</w:t>
            </w:r>
          </w:p>
        </w:tc>
        <w:tc>
          <w:tcPr>
            <w:tcW w:w="4813" w:type="dxa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</w:t>
            </w:r>
            <w:r w:rsidR="00723016" w:rsidRPr="009B41C4">
              <w:rPr>
                <w:rFonts w:ascii="Arial" w:hAnsi="Arial" w:cs="Arial"/>
                <w:sz w:val="24"/>
                <w:szCs w:val="24"/>
              </w:rPr>
              <w:t xml:space="preserve"> 2г</w:t>
            </w:r>
          </w:p>
        </w:tc>
      </w:tr>
      <w:tr w:rsidR="00C34C66" w:rsidRPr="009B41C4" w:rsidTr="00D07DC0">
        <w:tc>
          <w:tcPr>
            <w:tcW w:w="576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3D43A6" w:rsidRPr="009B41C4" w:rsidRDefault="003D43A6" w:rsidP="003D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3D43A6" w:rsidRPr="009B41C4" w:rsidRDefault="00C34C66" w:rsidP="00C34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24:39:1000001:87</w:t>
            </w:r>
          </w:p>
        </w:tc>
        <w:tc>
          <w:tcPr>
            <w:tcW w:w="4813" w:type="dxa"/>
          </w:tcPr>
          <w:p w:rsidR="003D43A6" w:rsidRPr="009B41C4" w:rsidRDefault="003D43A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поселение Приреченский сельсовет, Приреченск Посёлок, Ведерникова Улица, земельный участок </w:t>
            </w:r>
            <w:r w:rsidR="00723016" w:rsidRPr="009B41C4">
              <w:rPr>
                <w:rFonts w:ascii="Arial" w:hAnsi="Arial" w:cs="Arial"/>
                <w:sz w:val="24"/>
                <w:szCs w:val="24"/>
              </w:rPr>
              <w:t>2в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C34C66" w:rsidRPr="009B41C4" w:rsidTr="00D07DC0">
        <w:tc>
          <w:tcPr>
            <w:tcW w:w="576" w:type="dxa"/>
            <w:vAlign w:val="center"/>
          </w:tcPr>
          <w:p w:rsidR="00723016" w:rsidRPr="009B41C4" w:rsidRDefault="00723016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C34C6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24:39:1000001:86</w:t>
            </w:r>
          </w:p>
        </w:tc>
        <w:tc>
          <w:tcPr>
            <w:tcW w:w="4813" w:type="dxa"/>
          </w:tcPr>
          <w:p w:rsidR="00723016" w:rsidRPr="009B41C4" w:rsidRDefault="00723016" w:rsidP="00C34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>2в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C34C66" w:rsidRPr="009B41C4" w:rsidTr="00D07DC0">
        <w:tc>
          <w:tcPr>
            <w:tcW w:w="576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C34C6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89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>2б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C34C66" w:rsidRPr="009B41C4" w:rsidTr="00D07DC0">
        <w:tc>
          <w:tcPr>
            <w:tcW w:w="576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C34C6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24:39:1000001:88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>2б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694DC0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1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>2а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D71E38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90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2а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694DC0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24:39:1000001:92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694DC0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</w:t>
            </w: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5</w:t>
            </w:r>
          </w:p>
        </w:tc>
        <w:tc>
          <w:tcPr>
            <w:tcW w:w="4813" w:type="dxa"/>
          </w:tcPr>
          <w:p w:rsidR="00723016" w:rsidRPr="009B41C4" w:rsidRDefault="00723016" w:rsidP="00C34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4/1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694DC0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94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4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694DC0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97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</w:t>
            </w:r>
            <w:r w:rsidR="00694DC0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96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694DC0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69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24:39:1000001:9</w:t>
            </w:r>
            <w:r w:rsidR="00694DC0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8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>8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23016" w:rsidRPr="009B41C4" w:rsidRDefault="006C13E7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694DC0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</w:t>
            </w:r>
            <w:r w:rsidR="00723016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0</w:t>
            </w:r>
            <w:r w:rsidR="00D71E38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1</w:t>
            </w:r>
          </w:p>
        </w:tc>
        <w:tc>
          <w:tcPr>
            <w:tcW w:w="4813" w:type="dxa"/>
          </w:tcPr>
          <w:p w:rsidR="00723016" w:rsidRPr="009B41C4" w:rsidRDefault="00723016" w:rsidP="00C34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>10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23016" w:rsidRPr="009B41C4" w:rsidRDefault="00D07DC0" w:rsidP="007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</w:t>
            </w:r>
            <w:r w:rsidR="00D71E38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00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10</w:t>
            </w:r>
            <w:r w:rsidRPr="009B41C4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D71E38" w:rsidRPr="009B41C4" w:rsidTr="00D07DC0">
        <w:tc>
          <w:tcPr>
            <w:tcW w:w="576" w:type="dxa"/>
            <w:vAlign w:val="center"/>
          </w:tcPr>
          <w:p w:rsidR="00723016" w:rsidRPr="009B41C4" w:rsidRDefault="00D07DC0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15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</w:t>
            </w:r>
            <w:r w:rsidR="00D71E38"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03</w:t>
            </w:r>
          </w:p>
        </w:tc>
        <w:tc>
          <w:tcPr>
            <w:tcW w:w="4813" w:type="dxa"/>
          </w:tcPr>
          <w:p w:rsidR="00723016" w:rsidRPr="009B41C4" w:rsidRDefault="00723016" w:rsidP="00D71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</w:t>
            </w:r>
            <w:r w:rsidR="00C34C66" w:rsidRPr="009B41C4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12</w:t>
            </w:r>
            <w:r w:rsidRPr="009B41C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24:39:1000001:108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18/2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Приреченск Посёлок, Ведерникова Улица, земельный участок 24/1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24:39:1000001:1244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24:39:1000001:119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28/2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поселение Приреченский сельсовет, Приреченск Посёлок, Ведерникова Улица, земельный участок 32/2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38/2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район, Сельское поселение Приреченский сельсовет, Приреченск Посёлок, Ведерникова Улица, земельный участок 44/1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Ведерникова Улица, земельный участок 46/2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1б/1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24:39:1000001:139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1б/2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1в/1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24:39:1000001:149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 земельный участок 17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19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24:39:1000001:169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 земельный участок 53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59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24:39:1000001:189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12а/1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12а/2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24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Комсомольская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28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24:39:1000001:209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9/4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24:39:1000001:385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24:39:1000001:383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proofErr w:type="spellStart"/>
            <w:r w:rsidRPr="009B41C4">
              <w:rPr>
                <w:rFonts w:ascii="Arial" w:hAnsi="Arial" w:cs="Arial"/>
                <w:sz w:val="24"/>
                <w:szCs w:val="24"/>
              </w:rPr>
              <w:t>Приреченск</w:t>
            </w:r>
            <w:proofErr w:type="spellEnd"/>
            <w:r w:rsidRPr="009B41C4">
              <w:rPr>
                <w:rFonts w:ascii="Arial" w:hAnsi="Arial" w:cs="Arial"/>
                <w:sz w:val="24"/>
                <w:szCs w:val="24"/>
              </w:rPr>
              <w:t xml:space="preserve"> Посёлок, </w:t>
            </w:r>
            <w:r w:rsidR="00BE2506" w:rsidRPr="009B41C4">
              <w:rPr>
                <w:rFonts w:ascii="Arial" w:hAnsi="Arial" w:cs="Arial"/>
                <w:sz w:val="24"/>
                <w:szCs w:val="24"/>
              </w:rPr>
              <w:t>Больничная</w:t>
            </w:r>
            <w:r w:rsidRPr="009B41C4">
              <w:rPr>
                <w:rFonts w:ascii="Arial" w:hAnsi="Arial" w:cs="Arial"/>
                <w:sz w:val="24"/>
                <w:szCs w:val="24"/>
              </w:rPr>
              <w:t xml:space="preserve">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24:39:1000001:239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Больничная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24:39:1000001:1563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24:39:1000001:380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24:39:1000001:381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24:39:1000001:391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24:39:1000001:382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7а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24:39:1000001:1270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24:39:1000001:249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14/1а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24:39:1000001:259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земельный участок 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24:39:1000001:269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24:39:1000001:278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Ленина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земельный участок 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24:39:1000001:289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24:39:1000001:548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24:39:1000001:12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24:39:1000001:299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24:39:1000001:300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24:39:1000001:19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24:39:1000001:309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24:39:1000001:318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Гагарина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1а/4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24:39:1000001:329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1а/7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1а/8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1а/9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1а/10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1а/14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1а/16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BE2506" w:rsidP="00BE2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нет кадастрового номера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24:39:1000001:339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24:39:1000001:349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7/2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9/2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24:39:1000001:359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Нагорная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24:39:1000001:361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24:39:1000001:362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8/2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24:39:1000001:360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Профсоюзная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10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24:39:1000001:373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24:39:1000001:374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2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24:39:1000001:375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24:39:1000001:376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4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24:39:1000001:379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5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24:39:1000001:377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6/1</w:t>
            </w:r>
          </w:p>
        </w:tc>
      </w:tr>
      <w:tr w:rsidR="00D07DC0" w:rsidRPr="009B41C4" w:rsidTr="00D07DC0">
        <w:tc>
          <w:tcPr>
            <w:tcW w:w="576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715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40" w:type="dxa"/>
            <w:vAlign w:val="center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24:39:1000001:378</w:t>
            </w:r>
          </w:p>
        </w:tc>
        <w:tc>
          <w:tcPr>
            <w:tcW w:w="4813" w:type="dxa"/>
          </w:tcPr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Приреченск Посёлок, Кирова Улица, </w:t>
            </w:r>
          </w:p>
          <w:p w:rsidR="00D07DC0" w:rsidRPr="009B41C4" w:rsidRDefault="00D07DC0" w:rsidP="00D0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1C4">
              <w:rPr>
                <w:rFonts w:ascii="Arial" w:hAnsi="Arial" w:cs="Arial"/>
                <w:sz w:val="24"/>
                <w:szCs w:val="24"/>
              </w:rPr>
              <w:t>земельный участок 6/2</w:t>
            </w:r>
          </w:p>
        </w:tc>
      </w:tr>
    </w:tbl>
    <w:p w:rsidR="002E39E4" w:rsidRPr="009B41C4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E39E4" w:rsidRPr="009B41C4" w:rsidSect="00E50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029CC"/>
    <w:rsid w:val="00033D95"/>
    <w:rsid w:val="000520E8"/>
    <w:rsid w:val="00060A69"/>
    <w:rsid w:val="0006135E"/>
    <w:rsid w:val="00067485"/>
    <w:rsid w:val="000B015F"/>
    <w:rsid w:val="000D056A"/>
    <w:rsid w:val="000F4A7A"/>
    <w:rsid w:val="00113E8F"/>
    <w:rsid w:val="00121728"/>
    <w:rsid w:val="0018444F"/>
    <w:rsid w:val="001F77BB"/>
    <w:rsid w:val="002240BF"/>
    <w:rsid w:val="0029239C"/>
    <w:rsid w:val="002A4BEE"/>
    <w:rsid w:val="002C6784"/>
    <w:rsid w:val="002E39E4"/>
    <w:rsid w:val="003560D1"/>
    <w:rsid w:val="00357791"/>
    <w:rsid w:val="00397156"/>
    <w:rsid w:val="003B35AF"/>
    <w:rsid w:val="003C3E80"/>
    <w:rsid w:val="003D43A6"/>
    <w:rsid w:val="004269AE"/>
    <w:rsid w:val="004272DE"/>
    <w:rsid w:val="004403DE"/>
    <w:rsid w:val="004C73D5"/>
    <w:rsid w:val="004E63BA"/>
    <w:rsid w:val="004F675F"/>
    <w:rsid w:val="00521F4B"/>
    <w:rsid w:val="00524D8A"/>
    <w:rsid w:val="00535F1B"/>
    <w:rsid w:val="00545263"/>
    <w:rsid w:val="00547351"/>
    <w:rsid w:val="00552EBF"/>
    <w:rsid w:val="00555037"/>
    <w:rsid w:val="00570B1A"/>
    <w:rsid w:val="00574322"/>
    <w:rsid w:val="005A11D0"/>
    <w:rsid w:val="005A1FA0"/>
    <w:rsid w:val="005D2AA5"/>
    <w:rsid w:val="00631AAD"/>
    <w:rsid w:val="00631CE6"/>
    <w:rsid w:val="00664908"/>
    <w:rsid w:val="00665B7F"/>
    <w:rsid w:val="0067682C"/>
    <w:rsid w:val="00694DC0"/>
    <w:rsid w:val="006C13E7"/>
    <w:rsid w:val="006E1592"/>
    <w:rsid w:val="006E171A"/>
    <w:rsid w:val="006E3F4F"/>
    <w:rsid w:val="007039C5"/>
    <w:rsid w:val="00723016"/>
    <w:rsid w:val="007454B5"/>
    <w:rsid w:val="007538AA"/>
    <w:rsid w:val="00771236"/>
    <w:rsid w:val="00793751"/>
    <w:rsid w:val="007B6C5B"/>
    <w:rsid w:val="007C72E5"/>
    <w:rsid w:val="007E7866"/>
    <w:rsid w:val="00804214"/>
    <w:rsid w:val="00804DB7"/>
    <w:rsid w:val="008116D6"/>
    <w:rsid w:val="008277C8"/>
    <w:rsid w:val="008437B4"/>
    <w:rsid w:val="008D0102"/>
    <w:rsid w:val="008D6F3D"/>
    <w:rsid w:val="008E3141"/>
    <w:rsid w:val="00901470"/>
    <w:rsid w:val="009036AA"/>
    <w:rsid w:val="009067F7"/>
    <w:rsid w:val="00913FA8"/>
    <w:rsid w:val="009A45E5"/>
    <w:rsid w:val="009B41C4"/>
    <w:rsid w:val="009D4784"/>
    <w:rsid w:val="009D61C7"/>
    <w:rsid w:val="009E46A5"/>
    <w:rsid w:val="009F13E3"/>
    <w:rsid w:val="009F1A59"/>
    <w:rsid w:val="00A02F21"/>
    <w:rsid w:val="00A129A2"/>
    <w:rsid w:val="00A33CB4"/>
    <w:rsid w:val="00AB3CDE"/>
    <w:rsid w:val="00AC3B58"/>
    <w:rsid w:val="00AE2AE1"/>
    <w:rsid w:val="00AF0438"/>
    <w:rsid w:val="00B2228F"/>
    <w:rsid w:val="00B56308"/>
    <w:rsid w:val="00B8597F"/>
    <w:rsid w:val="00BB61E1"/>
    <w:rsid w:val="00BE2506"/>
    <w:rsid w:val="00BE3A77"/>
    <w:rsid w:val="00C22AD1"/>
    <w:rsid w:val="00C34C66"/>
    <w:rsid w:val="00C34E69"/>
    <w:rsid w:val="00C8083F"/>
    <w:rsid w:val="00CA0D7A"/>
    <w:rsid w:val="00CB4F84"/>
    <w:rsid w:val="00D07DC0"/>
    <w:rsid w:val="00D71E38"/>
    <w:rsid w:val="00D77ADC"/>
    <w:rsid w:val="00DA2A95"/>
    <w:rsid w:val="00DF07C1"/>
    <w:rsid w:val="00E00EF3"/>
    <w:rsid w:val="00E279A2"/>
    <w:rsid w:val="00E45E3B"/>
    <w:rsid w:val="00E509A6"/>
    <w:rsid w:val="00E70B76"/>
    <w:rsid w:val="00EC39DA"/>
    <w:rsid w:val="00EC5586"/>
    <w:rsid w:val="00EC6293"/>
    <w:rsid w:val="00ED2900"/>
    <w:rsid w:val="00F10919"/>
    <w:rsid w:val="00F3109A"/>
    <w:rsid w:val="00F41851"/>
    <w:rsid w:val="00FB3F55"/>
    <w:rsid w:val="00FC283D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7C2C"/>
  <w15:docId w15:val="{5CE3FED2-9F45-4F88-87D3-425A6C3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1EE4-E25D-481A-A783-6EA7DF4F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12018</Words>
  <Characters>68506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4</cp:revision>
  <cp:lastPrinted>2022-05-19T03:55:00Z</cp:lastPrinted>
  <dcterms:created xsi:type="dcterms:W3CDTF">2022-05-19T07:51:00Z</dcterms:created>
  <dcterms:modified xsi:type="dcterms:W3CDTF">2022-07-07T02:56:00Z</dcterms:modified>
</cp:coreProperties>
</file>