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B4" w:rsidRPr="00E81BB4" w:rsidRDefault="00E81BB4" w:rsidP="00E81BB4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BB4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BB4">
        <w:rPr>
          <w:rFonts w:ascii="Times New Roman" w:hAnsi="Times New Roman" w:cs="Times New Roman"/>
          <w:b/>
          <w:sz w:val="32"/>
          <w:szCs w:val="32"/>
        </w:rPr>
        <w:t>КРАСНОЯРСКИЙ  КРАЙ  УЖУРСКИЙ   РАЙОН</w:t>
      </w: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BB4">
        <w:rPr>
          <w:rFonts w:ascii="Times New Roman" w:hAnsi="Times New Roman" w:cs="Times New Roman"/>
          <w:b/>
          <w:sz w:val="32"/>
          <w:szCs w:val="32"/>
        </w:rPr>
        <w:t>ПРИРЕЧЕНСКИЙ СЕЛЬСКИЙ  СОВЕТ ДЕПУТАТОВ</w:t>
      </w: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b/>
        </w:rPr>
      </w:pP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1BB4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E81BB4" w:rsidRPr="00E81BB4" w:rsidRDefault="00E81BB4" w:rsidP="00E81BB4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E81BB4" w:rsidRPr="00E81BB4" w:rsidRDefault="00E81BB4" w:rsidP="00E81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81B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1BB4">
        <w:rPr>
          <w:rFonts w:ascii="Times New Roman" w:hAnsi="Times New Roman" w:cs="Times New Roman"/>
          <w:sz w:val="28"/>
          <w:szCs w:val="28"/>
        </w:rPr>
        <w:t xml:space="preserve">.2021                 </w:t>
      </w:r>
      <w:r w:rsidRPr="00E81BB4">
        <w:rPr>
          <w:rFonts w:ascii="Times New Roman" w:hAnsi="Times New Roman" w:cs="Times New Roman"/>
          <w:sz w:val="28"/>
          <w:szCs w:val="28"/>
        </w:rPr>
        <w:tab/>
        <w:t xml:space="preserve">           п. Приреченск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1BB4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1BB4">
        <w:rPr>
          <w:rFonts w:ascii="Times New Roman" w:hAnsi="Times New Roman" w:cs="Times New Roman"/>
          <w:sz w:val="28"/>
          <w:szCs w:val="28"/>
        </w:rPr>
        <w:t>р</w:t>
      </w:r>
    </w:p>
    <w:p w:rsidR="00E81BB4" w:rsidRPr="00E81BB4" w:rsidRDefault="00E81BB4" w:rsidP="00E81BB4">
      <w:pPr>
        <w:tabs>
          <w:tab w:val="left" w:pos="3990"/>
        </w:tabs>
        <w:spacing w:after="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AB24F2" w:rsidRPr="00AB24F2" w:rsidRDefault="00AB24F2" w:rsidP="00AB24F2">
      <w:pPr>
        <w:tabs>
          <w:tab w:val="left" w:pos="3990"/>
        </w:tabs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B24F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 назначении опроса граждан по определению приоритетной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B24F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инициативы для конкурсного отбора ППМИ 2022 г.</w:t>
      </w:r>
    </w:p>
    <w:p w:rsidR="00AB24F2" w:rsidRDefault="00AB24F2" w:rsidP="00AB24F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B24F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31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3D5F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D5F75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B46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BB4">
        <w:rPr>
          <w:rFonts w:ascii="Times New Roman" w:hAnsi="Times New Roman" w:cs="Times New Roman"/>
          <w:bCs/>
          <w:sz w:val="28"/>
          <w:szCs w:val="28"/>
        </w:rPr>
        <w:t xml:space="preserve">Приреченского </w:t>
      </w:r>
      <w:r w:rsidR="00B46F17">
        <w:rPr>
          <w:rFonts w:ascii="Times New Roman" w:hAnsi="Times New Roman" w:cs="Times New Roman"/>
          <w:bCs/>
          <w:sz w:val="28"/>
          <w:szCs w:val="28"/>
        </w:rPr>
        <w:t xml:space="preserve">сельсовета Ужурского района Красноярского края, </w:t>
      </w:r>
      <w:r w:rsidR="00E81BB4">
        <w:rPr>
          <w:rFonts w:ascii="Times New Roman" w:hAnsi="Times New Roman" w:cs="Times New Roman"/>
          <w:bCs/>
          <w:sz w:val="28"/>
          <w:szCs w:val="28"/>
        </w:rPr>
        <w:t xml:space="preserve">Приреченский </w:t>
      </w:r>
      <w:r w:rsidR="00B46F17">
        <w:rPr>
          <w:rFonts w:ascii="Times New Roman" w:hAnsi="Times New Roman" w:cs="Times New Roman"/>
          <w:bCs/>
          <w:sz w:val="28"/>
          <w:szCs w:val="28"/>
        </w:rPr>
        <w:t>сельский Совет</w:t>
      </w:r>
      <w:r w:rsidRPr="003D5F75">
        <w:rPr>
          <w:rFonts w:ascii="Times New Roman" w:hAnsi="Times New Roman" w:cs="Times New Roman"/>
          <w:bCs/>
          <w:sz w:val="28"/>
          <w:szCs w:val="28"/>
        </w:rPr>
        <w:t xml:space="preserve"> депутатов, РЕШИЛ:</w:t>
      </w:r>
    </w:p>
    <w:p w:rsidR="00AB24F2" w:rsidRPr="00AB24F2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672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опрос граждан, проживающих на территории </w:t>
      </w:r>
      <w:r w:rsidR="00167EE3">
        <w:rPr>
          <w:rFonts w:ascii="Times New Roman" w:eastAsia="Calibri" w:hAnsi="Times New Roman" w:cs="Times New Roman"/>
          <w:sz w:val="28"/>
          <w:szCs w:val="28"/>
          <w:lang w:eastAsia="ru-RU"/>
        </w:rPr>
        <w:t>поселка Приреченск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Ужурского района,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0D0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B7CAC" w:rsidRPr="00570D09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="00167EE3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Pr="00570D09">
        <w:rPr>
          <w:rFonts w:ascii="Times New Roman" w:hAnsi="Times New Roman" w:cs="Times New Roman"/>
          <w:bCs/>
          <w:sz w:val="28"/>
          <w:szCs w:val="28"/>
        </w:rPr>
        <w:t xml:space="preserve"> общественного </w:t>
      </w:r>
      <w:r w:rsidR="003B7CAC" w:rsidRPr="00570D09">
        <w:rPr>
          <w:rFonts w:ascii="Times New Roman" w:hAnsi="Times New Roman" w:cs="Times New Roman"/>
          <w:bCs/>
          <w:sz w:val="28"/>
          <w:szCs w:val="28"/>
        </w:rPr>
        <w:t xml:space="preserve">мнения </w:t>
      </w:r>
      <w:r w:rsidR="00167EE3">
        <w:rPr>
          <w:rFonts w:ascii="Times New Roman" w:hAnsi="Times New Roman" w:cs="Times New Roman"/>
          <w:bCs/>
          <w:sz w:val="28"/>
          <w:szCs w:val="28"/>
        </w:rPr>
        <w:t xml:space="preserve">по вопросу выбора проекта для участия в конкурсном отборе проектов </w:t>
      </w:r>
      <w:r w:rsidRPr="00570D09">
        <w:rPr>
          <w:rFonts w:ascii="Times New Roman" w:hAnsi="Times New Roman" w:cs="Times New Roman"/>
          <w:bCs/>
          <w:sz w:val="28"/>
          <w:szCs w:val="28"/>
        </w:rPr>
        <w:t>в Программе поддержки местных инициатив</w:t>
      </w:r>
      <w:r w:rsidR="004422FF">
        <w:rPr>
          <w:rFonts w:ascii="Times New Roman" w:hAnsi="Times New Roman" w:cs="Times New Roman"/>
          <w:bCs/>
          <w:sz w:val="28"/>
          <w:szCs w:val="28"/>
        </w:rPr>
        <w:t>.</w:t>
      </w:r>
    </w:p>
    <w:p w:rsidR="00AB24F2" w:rsidRPr="00AB24F2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E67231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Установить дату начала проведения опроса – 01 декабря 2021 года, дату окончания проведения опроса – 10 декабря 2021 года. Срок проведения опроса граждан - 10 дней.</w:t>
      </w:r>
    </w:p>
    <w:p w:rsidR="00AB24F2" w:rsidRPr="00AB24F2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70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форму опросного листа и формулировку вопроса, предлагаемого при проведении опроса, согласно приложению № 1.</w:t>
      </w:r>
    </w:p>
    <w:p w:rsidR="00AB24F2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70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методику проведения опроса граждан согласно приложению № 2.</w:t>
      </w:r>
    </w:p>
    <w:p w:rsidR="00704129" w:rsidRPr="00570D09" w:rsidRDefault="007B6C9B" w:rsidP="007B6C9B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704129" w:rsidRPr="00570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состав комиссии по организации и проведению опроса граждан согласно </w:t>
      </w:r>
      <w:r w:rsidR="00704129"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04129" w:rsidRPr="00570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риложению </w:t>
      </w:r>
      <w:r w:rsidR="00704129"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4129" w:rsidRPr="00570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24F2" w:rsidRDefault="007B6C9B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041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форму протокола комиссии по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роведению опроса. Приложение № 4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0D09" w:rsidRPr="00AB24F2" w:rsidRDefault="00F96B0A" w:rsidP="00570D09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70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0D09"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заседание комиссии по подведению итогов опроса на </w:t>
      </w:r>
      <w:r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B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70D09"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7B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0D09"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70D09"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B6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</w:t>
      </w:r>
      <w:r w:rsidR="00570D09" w:rsidRPr="00F9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часов.</w:t>
      </w:r>
    </w:p>
    <w:p w:rsidR="00AB24F2" w:rsidRPr="00AB24F2" w:rsidRDefault="00F96B0A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B6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минимальную числен</w:t>
      </w:r>
      <w:r w:rsidR="00183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ность жителей </w:t>
      </w:r>
      <w:r w:rsidR="007B6C9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83EB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B6C9B">
        <w:rPr>
          <w:rFonts w:ascii="Times New Roman" w:eastAsia="Calibri" w:hAnsi="Times New Roman" w:cs="Times New Roman"/>
          <w:sz w:val="28"/>
          <w:szCs w:val="28"/>
          <w:lang w:eastAsia="ru-RU"/>
        </w:rPr>
        <w:t>Приреченск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Ужурского района,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200 человек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, имеющих право участвовать в опросе.</w:t>
      </w:r>
    </w:p>
    <w:p w:rsidR="00F96B0A" w:rsidRPr="00F96B0A" w:rsidRDefault="004422FF" w:rsidP="00F96B0A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B24F2"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96B0A" w:rsidRPr="00F9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BB4" w:rsidRPr="00745919">
        <w:rPr>
          <w:rFonts w:ascii="Times New Roman" w:hAnsi="Times New Roman"/>
          <w:color w:val="000000"/>
          <w:sz w:val="28"/>
        </w:rPr>
        <w:t xml:space="preserve">Решение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8" w:history="1">
        <w:r w:rsidR="00E81BB4" w:rsidRPr="00745919">
          <w:rPr>
            <w:rStyle w:val="a9"/>
            <w:rFonts w:ascii="Times New Roman" w:hAnsi="Times New Roman"/>
            <w:sz w:val="28"/>
          </w:rPr>
          <w:t>https://prirechensk.ru</w:t>
        </w:r>
      </w:hyperlink>
    </w:p>
    <w:p w:rsidR="00F96B0A" w:rsidRDefault="00F96B0A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BB4" w:rsidRPr="00E81BB4" w:rsidRDefault="00E81BB4" w:rsidP="00E8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38">
        <w:rPr>
          <w:sz w:val="28"/>
          <w:szCs w:val="28"/>
        </w:rPr>
        <w:t>Пр</w:t>
      </w:r>
      <w:r w:rsidRPr="00E81BB4">
        <w:rPr>
          <w:rFonts w:ascii="Times New Roman" w:hAnsi="Times New Roman" w:cs="Times New Roman"/>
          <w:sz w:val="28"/>
          <w:szCs w:val="28"/>
        </w:rPr>
        <w:t>едседатель сельского</w:t>
      </w:r>
    </w:p>
    <w:p w:rsidR="00E81BB4" w:rsidRPr="00E81BB4" w:rsidRDefault="00E81BB4" w:rsidP="00E8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B4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А.В. Одинцов </w:t>
      </w:r>
    </w:p>
    <w:p w:rsidR="00E81BB4" w:rsidRPr="00E81BB4" w:rsidRDefault="00E81BB4" w:rsidP="00E81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BB4" w:rsidRPr="00E81BB4" w:rsidRDefault="00E81BB4" w:rsidP="00E8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BB4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А.В. Костяев</w:t>
      </w:r>
    </w:p>
    <w:p w:rsidR="00E81BB4" w:rsidRDefault="00E81BB4" w:rsidP="00E81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0348" w:rsidRPr="00F96B0A" w:rsidRDefault="00210348" w:rsidP="00F96B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4F2" w:rsidRPr="00AB24F2" w:rsidRDefault="00AB24F2" w:rsidP="00AB24F2">
      <w:pPr>
        <w:tabs>
          <w:tab w:val="center" w:pos="4677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7B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6C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03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103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 № 1</w:t>
      </w:r>
      <w:r w:rsidR="007B6C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3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6C9B">
        <w:rPr>
          <w:rFonts w:ascii="Times New Roman" w:eastAsia="Times New Roman" w:hAnsi="Times New Roman" w:cs="Times New Roman"/>
          <w:sz w:val="24"/>
          <w:szCs w:val="24"/>
          <w:lang w:eastAsia="ru-RU"/>
        </w:rPr>
        <w:t>7р</w:t>
      </w:r>
    </w:p>
    <w:p w:rsidR="00AB24F2" w:rsidRPr="00AB24F2" w:rsidRDefault="00AB24F2" w:rsidP="00AB24F2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0348" w:rsidRPr="00210348" w:rsidRDefault="00210348" w:rsidP="00210348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</w:p>
    <w:p w:rsidR="00210348" w:rsidRPr="00210348" w:rsidRDefault="00210348" w:rsidP="007B6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210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="007B6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Приреченский</w:t>
      </w:r>
      <w:r w:rsidRPr="00210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</w:t>
      </w:r>
      <w:r w:rsidRPr="00210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принять участие в конкурсе на предоставление денежных средств из бюджета Красноярского края размере до 1 500 000 рублей. </w:t>
      </w:r>
    </w:p>
    <w:p w:rsidR="00210348" w:rsidRPr="00210348" w:rsidRDefault="00210348" w:rsidP="007B6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населению необходимо:</w:t>
      </w:r>
    </w:p>
    <w:p w:rsidR="00210348" w:rsidRPr="00210348" w:rsidRDefault="00210348" w:rsidP="007B6C9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приоритетный инициативный проект для его реализации в 2022году;</w:t>
      </w:r>
    </w:p>
    <w:p w:rsidR="00210348" w:rsidRPr="00210348" w:rsidRDefault="00210348" w:rsidP="007B6C9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софинансировании (не менее 3% от суммы проекта </w:t>
      </w:r>
      <w:r w:rsidRPr="00210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(только после победы проекта в конкурсе)</w:t>
      </w: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0348" w:rsidRPr="00210348" w:rsidRDefault="00210348" w:rsidP="007B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7B6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Приреченского</w:t>
      </w:r>
      <w:r w:rsidRPr="0021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r w:rsidRPr="002103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1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просит Вас выразить своё мнение об инициативных проектах для реализации в рамках ППМИ!</w:t>
      </w:r>
    </w:p>
    <w:p w:rsidR="00210348" w:rsidRPr="00210348" w:rsidRDefault="00210348" w:rsidP="007B6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210348">
        <w:rPr>
          <w:rFonts w:ascii="Arial" w:eastAsia="Arial" w:hAnsi="Arial" w:cs="Arial"/>
          <w:sz w:val="20"/>
          <w:szCs w:val="20"/>
          <w:lang w:eastAsia="ru-RU"/>
        </w:rPr>
        <w:t xml:space="preserve"> </w:t>
      </w: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впишите свой ответ там, где это предусмотрено. </w:t>
      </w:r>
    </w:p>
    <w:p w:rsidR="00210348" w:rsidRPr="00210348" w:rsidRDefault="00210348" w:rsidP="002103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лице, принявшем участие в опросе:</w:t>
      </w:r>
    </w:p>
    <w:p w:rsidR="00210348" w:rsidRPr="00210348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_____________________________</w:t>
      </w:r>
    </w:p>
    <w:p w:rsidR="00210348" w:rsidRPr="00210348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месяц и год рождения ______________________________________ </w:t>
      </w:r>
    </w:p>
    <w:p w:rsidR="00210348" w:rsidRPr="00210348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="007B6C9B">
        <w:rPr>
          <w:rFonts w:ascii="Times New Roman" w:eastAsia="Times New Roman" w:hAnsi="Times New Roman" w:cs="Times New Roman"/>
          <w:sz w:val="28"/>
          <w:szCs w:val="28"/>
          <w:lang w:eastAsia="ru-RU"/>
        </w:rPr>
        <w:t>: п.Приреченск, ул._______________</w:t>
      </w: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6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B6C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кв.__</w:t>
      </w: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348" w:rsidRPr="00210348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(по желанию) ________________________________</w:t>
      </w:r>
    </w:p>
    <w:p w:rsidR="007B6C9B" w:rsidRDefault="007B6C9B" w:rsidP="0021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348" w:rsidRPr="00210348" w:rsidRDefault="00210348" w:rsidP="0021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="007005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Приреченского</w:t>
      </w:r>
      <w:r w:rsidRPr="00210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моего мнения об инициативном проекте для реализации в рамках ППМИ.</w:t>
      </w:r>
    </w:p>
    <w:p w:rsidR="00210348" w:rsidRPr="00210348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   Расшифровка подписи (ФИО) ______________________</w:t>
      </w:r>
    </w:p>
    <w:p w:rsidR="00210348" w:rsidRPr="00210348" w:rsidRDefault="00210348" w:rsidP="00210348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Pr="00210348" w:rsidRDefault="00210348" w:rsidP="00210348">
      <w:pPr>
        <w:widowControl w:val="0"/>
        <w:numPr>
          <w:ilvl w:val="0"/>
          <w:numId w:val="4"/>
        </w:numPr>
        <w:tabs>
          <w:tab w:val="left" w:pos="1134"/>
        </w:tabs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="007B6C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Pr="002103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7B6C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Приреченск</w:t>
      </w:r>
      <w:r w:rsidRPr="002103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r w:rsidRPr="0021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поддерживаете:</w:t>
      </w:r>
    </w:p>
    <w:p w:rsidR="00210348" w:rsidRPr="00210348" w:rsidRDefault="00210348" w:rsidP="00210348">
      <w:pPr>
        <w:widowControl w:val="0"/>
        <w:tabs>
          <w:tab w:val="left" w:pos="420"/>
          <w:tab w:val="left" w:pos="1134"/>
        </w:tabs>
        <w:spacing w:after="16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Pr="00210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Pr="00210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Pr="00210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___ </w:t>
      </w:r>
      <w:r w:rsidR="007B6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Ремонт кровли сельского клуба</w:t>
      </w:r>
    </w:p>
    <w:p w:rsidR="00210348" w:rsidRPr="00210348" w:rsidRDefault="00210348" w:rsidP="00210348">
      <w:pPr>
        <w:widowControl w:val="0"/>
        <w:tabs>
          <w:tab w:val="left" w:pos="420"/>
          <w:tab w:val="left" w:pos="1134"/>
        </w:tabs>
        <w:spacing w:after="16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___ </w:t>
      </w:r>
      <w:r w:rsidR="007B6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Ремонт обелиска </w:t>
      </w:r>
      <w:r w:rsidR="007B6C9B" w:rsidRPr="007B6C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"Павшим героям в ВОВ"</w:t>
      </w:r>
    </w:p>
    <w:p w:rsidR="00210348" w:rsidRPr="00210348" w:rsidRDefault="00210348" w:rsidP="00210348">
      <w:pPr>
        <w:widowControl w:val="0"/>
        <w:tabs>
          <w:tab w:val="left" w:pos="420"/>
          <w:tab w:val="left" w:pos="1134"/>
        </w:tabs>
        <w:spacing w:after="16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>___ иное: _______________________________________</w:t>
      </w:r>
      <w:r w:rsidRPr="00210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</w:t>
      </w:r>
    </w:p>
    <w:p w:rsidR="00210348" w:rsidRPr="00210348" w:rsidRDefault="00210348" w:rsidP="00210348">
      <w:pPr>
        <w:widowControl w:val="0"/>
        <w:numPr>
          <w:ilvl w:val="0"/>
          <w:numId w:val="4"/>
        </w:numPr>
        <w:tabs>
          <w:tab w:val="left" w:pos="1134"/>
        </w:tabs>
        <w:spacing w:after="160"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Укажите, что именно необходимо сделать в рамках выбранного проекта</w:t>
      </w: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210348" w:rsidRPr="00210348" w:rsidRDefault="00210348" w:rsidP="00210348">
      <w:pPr>
        <w:widowControl w:val="0"/>
        <w:numPr>
          <w:ilvl w:val="0"/>
          <w:numId w:val="4"/>
        </w:numPr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Готовы ли Вы участвовать финансово в реализации выбранного проекта?</w:t>
      </w:r>
    </w:p>
    <w:p w:rsidR="00210348" w:rsidRPr="00210348" w:rsidRDefault="00210348" w:rsidP="00210348">
      <w:pPr>
        <w:widowControl w:val="0"/>
        <w:spacing w:after="16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21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</w:t>
      </w: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 </w:t>
      </w:r>
      <w:r w:rsidRPr="0021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:rsidR="007B6C9B" w:rsidRDefault="007B6C9B" w:rsidP="00210348">
      <w:pPr>
        <w:widowControl w:val="0"/>
        <w:spacing w:after="160" w:line="2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C9B" w:rsidRDefault="007B6C9B" w:rsidP="00210348">
      <w:pPr>
        <w:widowControl w:val="0"/>
        <w:spacing w:after="160" w:line="2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348" w:rsidRPr="00210348" w:rsidRDefault="00210348" w:rsidP="00210348">
      <w:pPr>
        <w:widowControl w:val="0"/>
        <w:spacing w:after="160" w:line="2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«да», то какую сумму Вы готовы внести: ________ рублей</w:t>
      </w:r>
    </w:p>
    <w:p w:rsidR="00210348" w:rsidRPr="00210348" w:rsidRDefault="00210348" w:rsidP="00210348">
      <w:pPr>
        <w:widowControl w:val="0"/>
        <w:numPr>
          <w:ilvl w:val="0"/>
          <w:numId w:val="4"/>
        </w:numPr>
        <w:spacing w:after="0"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Готовы ли Вы осуществить имущественное и (или) трудовое участие в реализации выбранного проекта?</w:t>
      </w:r>
    </w:p>
    <w:p w:rsidR="00210348" w:rsidRPr="00210348" w:rsidRDefault="00210348" w:rsidP="00210348">
      <w:pPr>
        <w:widowControl w:val="0"/>
        <w:spacing w:after="16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21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 </w:t>
      </w:r>
      <w:r w:rsidRPr="00210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:rsidR="00210348" w:rsidRPr="00210348" w:rsidRDefault="00210348" w:rsidP="00210348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3B395D" w:rsidRDefault="003B395D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95D" w:rsidRDefault="004422FF" w:rsidP="00442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10348" w:rsidRPr="004422FF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348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95D" w:rsidRDefault="003B395D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Hlk85202137"/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B24F2" w:rsidRPr="00AB24F2" w:rsidRDefault="00210348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 w:rsidR="007B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7B6C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03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103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1</w:t>
      </w:r>
      <w:r w:rsidR="007B6C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3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6C9B">
        <w:rPr>
          <w:rFonts w:ascii="Times New Roman" w:eastAsia="Times New Roman" w:hAnsi="Times New Roman" w:cs="Times New Roman"/>
          <w:sz w:val="24"/>
          <w:szCs w:val="24"/>
          <w:lang w:eastAsia="ru-RU"/>
        </w:rPr>
        <w:t>7р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bookmarkEnd w:id="0"/>
    <w:p w:rsidR="00AB24F2" w:rsidRPr="00AB24F2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B24F2" w:rsidRPr="00AB24F2" w:rsidRDefault="00AB24F2" w:rsidP="00AB24F2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Методика проведения опроса.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C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опроса граждан является </w:t>
      </w:r>
      <w:r w:rsidR="009F0F2E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9F0F2E" w:rsidRPr="00570D09">
        <w:rPr>
          <w:rFonts w:ascii="Times New Roman" w:hAnsi="Times New Roman" w:cs="Times New Roman"/>
          <w:bCs/>
          <w:sz w:val="28"/>
          <w:szCs w:val="28"/>
        </w:rPr>
        <w:t xml:space="preserve"> общественного мнения </w:t>
      </w:r>
      <w:r w:rsidR="009F0F2E">
        <w:rPr>
          <w:rFonts w:ascii="Times New Roman" w:hAnsi="Times New Roman" w:cs="Times New Roman"/>
          <w:bCs/>
          <w:sz w:val="28"/>
          <w:szCs w:val="28"/>
        </w:rPr>
        <w:t xml:space="preserve">по вопросу выбора проекта для участия в конкурсном отборе проектов </w:t>
      </w:r>
      <w:r w:rsidR="009F0F2E" w:rsidRPr="00570D09">
        <w:rPr>
          <w:rFonts w:ascii="Times New Roman" w:hAnsi="Times New Roman" w:cs="Times New Roman"/>
          <w:bCs/>
          <w:sz w:val="28"/>
          <w:szCs w:val="28"/>
        </w:rPr>
        <w:t>в Программе поддержки местных инициатив</w:t>
      </w:r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опросе имеют право участвовать жители </w:t>
      </w:r>
      <w:r w:rsidR="002C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7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оселка </w:t>
      </w:r>
      <w:r w:rsidR="002C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достигшие шестнадцатилетнего возраста.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Опрос проводится путём проставления гражданином любого письменного знака в опросном листе, форма которого утверждается Решением </w:t>
      </w:r>
      <w:r w:rsidR="005C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</w:t>
      </w:r>
      <w:r w:rsidR="00210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(далее Совет депутатов).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Опросные листы оформляются членами комиссии по проведению опроса граждан (далее - Комиссия) в ходе проведения указанного опроса.</w:t>
      </w:r>
    </w:p>
    <w:p w:rsid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9F0F2E" w:rsidRPr="00700500" w:rsidRDefault="009F0F2E" w:rsidP="009F0F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Принимающий участие в опросе граждан, в опросном листе напротив вопроса должен поставить один знак («плюс» либо иной знак).</w:t>
      </w:r>
    </w:p>
    <w:p w:rsidR="009F0F2E" w:rsidRPr="00700500" w:rsidRDefault="009F0F2E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24F2"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 признаются Комиссией опросные листы неустановленной формы, а также опросные листы, по которым невозможно определить мнение участника опроса граждан и (или) опросные листы не содержат данных об опрашиваемом и (или) его подписи.</w:t>
      </w:r>
    </w:p>
    <w:p w:rsidR="00AF666A" w:rsidRPr="00700500" w:rsidRDefault="00AF666A" w:rsidP="00AF6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Если участник опроса граждан считает, что была допущена ошибка при оформлении опросного листа, данный участник вправе обратиться с просьбой к члену Комиссии в целях предоставления ему и оформления другого опросного листа вместо испорченного.</w:t>
      </w:r>
    </w:p>
    <w:p w:rsidR="00AF666A" w:rsidRPr="00700500" w:rsidRDefault="00AF666A" w:rsidP="00AF6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>9.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 </w:t>
      </w:r>
    </w:p>
    <w:p w:rsidR="00AB24F2" w:rsidRPr="00700500" w:rsidRDefault="00AF666A" w:rsidP="00AF6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0F2E"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24F2"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опросные листы доставляются лицами, обеспечивающими проведение опроса, в Комиссию по проведению опроса.</w:t>
      </w:r>
      <w:r w:rsidR="00AB24F2"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24F2"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24F2"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0F2E"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4F2"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 после окончания опроса члены Комиссии подсчитывают результаты опроса путем обработки полученных данных, содержащихся в опросных листах методом подсчета количества вариантов ответов, выбранных жителями.</w:t>
      </w:r>
    </w:p>
    <w:p w:rsidR="00AF666A" w:rsidRPr="00700500" w:rsidRDefault="00AF666A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0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Опрос граждан признается состоявшимся, если минимальная численность жителей поселка Приреченск, принявших участие в указанном опросе и чьи опросные листы признаны действительными, составляет 200 человек.</w:t>
      </w:r>
    </w:p>
    <w:p w:rsidR="00AB24F2" w:rsidRDefault="009F0F2E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A7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24F2"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4F2"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составляется протокол в двух экземплярах.</w:t>
      </w:r>
      <w:r w:rsidR="00AB24F2"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r w:rsidR="00A7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B24F2"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4F2"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подписывается всеми членами Комиссии и передается вместе с опросными листами в </w:t>
      </w:r>
      <w:r w:rsidR="00A71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Приреченский </w:t>
      </w:r>
      <w:r w:rsidR="00AB24F2" w:rsidRPr="00AB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Совет депутатов, а также публикует результаты опроса на официальном сайте </w:t>
      </w:r>
      <w:r w:rsidR="00A713D9" w:rsidRPr="00745919">
        <w:rPr>
          <w:rFonts w:ascii="Times New Roman" w:hAnsi="Times New Roman"/>
          <w:color w:val="000000"/>
          <w:sz w:val="28"/>
        </w:rPr>
        <w:t xml:space="preserve">администрации Приреченского сельсовета </w:t>
      </w:r>
      <w:hyperlink r:id="rId9" w:history="1">
        <w:r w:rsidR="00A713D9" w:rsidRPr="00745919">
          <w:rPr>
            <w:rStyle w:val="a9"/>
            <w:rFonts w:ascii="Times New Roman" w:hAnsi="Times New Roman"/>
            <w:sz w:val="28"/>
          </w:rPr>
          <w:t>https://prirechensk.ru</w:t>
        </w:r>
      </w:hyperlink>
      <w:r w:rsidR="00A713D9">
        <w:rPr>
          <w:rStyle w:val="a9"/>
          <w:rFonts w:ascii="Times New Roman" w:hAnsi="Times New Roman"/>
          <w:color w:val="auto"/>
          <w:sz w:val="28"/>
          <w:u w:val="none"/>
        </w:rPr>
        <w:t xml:space="preserve"> и </w:t>
      </w:r>
      <w:r w:rsidR="00A713D9" w:rsidRPr="00745919">
        <w:rPr>
          <w:rFonts w:ascii="Times New Roman" w:hAnsi="Times New Roman"/>
          <w:color w:val="000000"/>
          <w:sz w:val="28"/>
        </w:rPr>
        <w:t>в газете «Приреченские вести»</w:t>
      </w:r>
      <w:r w:rsidR="00A713D9">
        <w:rPr>
          <w:rFonts w:ascii="Times New Roman" w:hAnsi="Times New Roman"/>
          <w:color w:val="000000"/>
          <w:sz w:val="28"/>
        </w:rPr>
        <w:t>.</w:t>
      </w: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Default="00A713D9" w:rsidP="00A713D9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A713D9" w:rsidRPr="00A713D9" w:rsidRDefault="00A713D9" w:rsidP="00A713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2C5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E1" w:rsidRPr="00AB24F2" w:rsidRDefault="002C55E1" w:rsidP="002C5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C55E1" w:rsidRPr="00AB24F2" w:rsidRDefault="002C55E1" w:rsidP="002C5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Приреченского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2C55E1" w:rsidRPr="00AB24F2" w:rsidRDefault="002C55E1" w:rsidP="002C5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37р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C55E1" w:rsidRPr="00AB24F2" w:rsidRDefault="002C55E1" w:rsidP="002C5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E1" w:rsidRPr="00AB24F2" w:rsidRDefault="002C55E1" w:rsidP="002C5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C55E1" w:rsidRPr="00AB24F2" w:rsidRDefault="002C55E1" w:rsidP="002C55E1">
      <w:pPr>
        <w:tabs>
          <w:tab w:val="left" w:pos="835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комиссии по проведению опроса</w:t>
      </w:r>
    </w:p>
    <w:p w:rsidR="002C55E1" w:rsidRPr="00AB24F2" w:rsidRDefault="002C55E1" w:rsidP="002C55E1">
      <w:pPr>
        <w:tabs>
          <w:tab w:val="left" w:pos="8355"/>
        </w:tabs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5E1" w:rsidRPr="00AB24F2" w:rsidRDefault="002C55E1" w:rsidP="002C55E1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6007CA">
        <w:rPr>
          <w:rFonts w:ascii="Times New Roman" w:eastAsia="Calibri" w:hAnsi="Times New Roman" w:cs="Times New Roman"/>
          <w:sz w:val="28"/>
          <w:szCs w:val="28"/>
          <w:lang w:eastAsia="ru-RU"/>
        </w:rPr>
        <w:t>Костяев Александр Витальевич,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07CA">
        <w:rPr>
          <w:rFonts w:ascii="Times New Roman" w:eastAsia="Calibri" w:hAnsi="Times New Roman" w:cs="Times New Roman"/>
          <w:sz w:val="28"/>
          <w:szCs w:val="28"/>
          <w:lang w:eastAsia="ru-RU"/>
        </w:rPr>
        <w:t>глава Приреченского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</w:p>
    <w:p w:rsidR="002C55E1" w:rsidRPr="00AB24F2" w:rsidRDefault="002C55E1" w:rsidP="002C55E1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Секретарь комиссии</w:t>
      </w:r>
      <w:r w:rsidR="0060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007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Паркина Наталья Владимировна – заместитель главы администрации Приреченского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</w:t>
      </w:r>
    </w:p>
    <w:p w:rsidR="005C23B2" w:rsidRDefault="002C55E1" w:rsidP="002C55E1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Член</w:t>
      </w:r>
      <w:r w:rsidR="00600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Pr="00AB2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комиссии</w:t>
      </w:r>
      <w:r w:rsidR="005C23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5C23B2" w:rsidRDefault="002C55E1" w:rsidP="002C55E1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6007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23B2">
        <w:rPr>
          <w:rFonts w:ascii="Times New Roman" w:eastAsia="Calibri" w:hAnsi="Times New Roman" w:cs="Times New Roman"/>
          <w:sz w:val="28"/>
          <w:szCs w:val="28"/>
          <w:lang w:eastAsia="ru-RU"/>
        </w:rPr>
        <w:t>Матюшин Иван Иванович – специалист 1 категории администрации Приреченского сельсовета</w:t>
      </w:r>
    </w:p>
    <w:p w:rsidR="005C23B2" w:rsidRDefault="005C23B2" w:rsidP="002C55E1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007CA">
        <w:rPr>
          <w:rFonts w:ascii="Times New Roman" w:eastAsia="Calibri" w:hAnsi="Times New Roman" w:cs="Times New Roman"/>
          <w:sz w:val="28"/>
          <w:szCs w:val="28"/>
          <w:lang w:eastAsia="ru-RU"/>
        </w:rPr>
        <w:t>Одинцов Александр Владимирович – председатель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007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еченского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2C55E1" w:rsidRPr="00AB24F2" w:rsidRDefault="005C23B2" w:rsidP="002C55E1">
      <w:pPr>
        <w:tabs>
          <w:tab w:val="left" w:pos="8355"/>
        </w:tabs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6007CA">
        <w:rPr>
          <w:rFonts w:ascii="Times New Roman" w:eastAsia="Calibri" w:hAnsi="Times New Roman" w:cs="Times New Roman"/>
          <w:sz w:val="28"/>
          <w:szCs w:val="28"/>
          <w:lang w:eastAsia="ru-RU"/>
        </w:rPr>
        <w:t>роценко Наталья Олеговна - п</w:t>
      </w:r>
      <w:r w:rsidR="002C55E1">
        <w:rPr>
          <w:rFonts w:ascii="Times New Roman" w:eastAsia="Calibri" w:hAnsi="Times New Roman" w:cs="Times New Roman"/>
          <w:sz w:val="28"/>
          <w:szCs w:val="28"/>
          <w:lang w:eastAsia="ru-RU"/>
        </w:rPr>
        <w:t>редставитель общественности</w:t>
      </w: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5E1" w:rsidRDefault="002C55E1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E8F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C55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B24F2" w:rsidRPr="00AB24F2" w:rsidRDefault="00587E8F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</w:t>
      </w:r>
      <w:r w:rsidR="002C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Приреченского</w:t>
      </w:r>
      <w:r w:rsidR="00AB24F2"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от </w:t>
      </w:r>
      <w:r w:rsidR="002C55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7E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87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1</w:t>
      </w:r>
      <w:r w:rsidR="002C55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7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55E1">
        <w:rPr>
          <w:rFonts w:ascii="Times New Roman" w:eastAsia="Times New Roman" w:hAnsi="Times New Roman" w:cs="Times New Roman"/>
          <w:sz w:val="24"/>
          <w:szCs w:val="24"/>
          <w:lang w:eastAsia="ru-RU"/>
        </w:rPr>
        <w:t>7р</w:t>
      </w:r>
      <w:r w:rsidRPr="00AB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24F2" w:rsidRPr="00AB24F2" w:rsidRDefault="00AB24F2" w:rsidP="00AB24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ПРОТОКОЛА ОПРОС ГРАЖДАН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AB24F2" w:rsidRPr="00AB24F2" w:rsidRDefault="00AB24F2" w:rsidP="00AB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ОПРОСА ГРАЖДАН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ОПРОСА</w:t>
      </w:r>
    </w:p>
    <w:p w:rsidR="00AB24F2" w:rsidRPr="00AB24F2" w:rsidRDefault="00AB24F2" w:rsidP="00AB24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опроса _______________________________________________________________</w:t>
      </w:r>
      <w:r w:rsidR="002C55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населенный пункт, жилищный комплекс, улица и т.п.)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опроса установила: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896"/>
        <w:gridCol w:w="978"/>
      </w:tblGrid>
      <w:tr w:rsidR="00587E8F" w:rsidRPr="00AB24F2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  <w:r w:rsidR="00FA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AF666A">
        <w:trPr>
          <w:trHeight w:val="379"/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FA1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граждан, принявших участие в опросе</w:t>
            </w:r>
            <w:r w:rsidR="00FA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666A" w:rsidRPr="00AB24F2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AB24F2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AB24F2" w:rsidRDefault="00AF666A" w:rsidP="00FA1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число опросных 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AB24F2" w:rsidRDefault="00AF666A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66A" w:rsidRPr="00AB24F2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действительных (шт.)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AB24F2" w:rsidRDefault="00AF666A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66A" w:rsidRPr="00AB24F2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Default="00AF666A" w:rsidP="00AF6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недействительных (шт.)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66A" w:rsidRPr="00AB24F2" w:rsidRDefault="00AF666A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F94" w:rsidRPr="00AB24F2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AB24F2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A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AB24F2" w:rsidRDefault="00FA1F94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граждан признать состоявшимся (да, нет)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AB24F2" w:rsidRDefault="00FA1F94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F94" w:rsidRPr="00AB24F2" w:rsidTr="00FA1F94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FA1F94" w:rsidRPr="00AB24F2" w:rsidRDefault="006007CA" w:rsidP="0060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FA1F94" w:rsidRPr="00FA1F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Ремонт кровли сельского клуба</w:t>
            </w:r>
          </w:p>
        </w:tc>
      </w:tr>
      <w:tr w:rsidR="00587E8F" w:rsidRPr="00AB24F2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F666A" w:rsidP="00FA1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B24F2"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положительно на поставленный вопрос на опросе</w:t>
            </w:r>
            <w:r w:rsidR="0060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7E8F" w:rsidRPr="00AB24F2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F666A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B24F2"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отрицательно на поставленный вопрос на опросе</w:t>
            </w:r>
            <w:r w:rsidR="0060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4F2" w:rsidRPr="00AB24F2" w:rsidRDefault="00AB24F2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07CA" w:rsidRPr="00AB24F2" w:rsidTr="006007CA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007CA" w:rsidRPr="00AB24F2" w:rsidRDefault="006007CA" w:rsidP="00AB24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FA1F9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Ремонт обелиска "Павшим героям в ВОВ"</w:t>
            </w:r>
          </w:p>
        </w:tc>
      </w:tr>
      <w:tr w:rsidR="00FA1F94" w:rsidRPr="00AB24F2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Default="00AF666A" w:rsidP="00FA1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0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AB24F2" w:rsidRDefault="00FA1F94" w:rsidP="00FA1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положительно на поставленный вопрос на опросе</w:t>
            </w:r>
            <w:r w:rsidR="0060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AB24F2" w:rsidRDefault="00FA1F94" w:rsidP="00FA1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F94" w:rsidRPr="00AB24F2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Default="00AF666A" w:rsidP="00FA1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0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AB24F2" w:rsidRDefault="00FA1F94" w:rsidP="00FA1F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отрицательно на поставленный вопрос на опросе</w:t>
            </w:r>
            <w:r w:rsidR="0060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F94" w:rsidRPr="00AB24F2" w:rsidRDefault="00FA1F94" w:rsidP="00FA1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7CA" w:rsidRPr="00AB24F2" w:rsidTr="006007CA">
        <w:trPr>
          <w:tblCellSpacing w:w="0" w:type="dxa"/>
        </w:trPr>
        <w:tc>
          <w:tcPr>
            <w:tcW w:w="9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007CA" w:rsidRPr="00AB24F2" w:rsidRDefault="006007CA" w:rsidP="00FA1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07CA" w:rsidRPr="00AB24F2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Default="00AF666A" w:rsidP="00600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0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Pr="00AB24F2" w:rsidRDefault="006007CA" w:rsidP="00600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положительно на поставленный вопрос на опросе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Pr="00AB24F2" w:rsidRDefault="006007CA" w:rsidP="0060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7CA" w:rsidRPr="00AB24F2" w:rsidTr="00FA1F94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Default="00AF666A" w:rsidP="00600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0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Pr="00AB24F2" w:rsidRDefault="006007CA" w:rsidP="00600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граждан, ответивших отрицательно на поставленный вопрос на опросе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07CA" w:rsidRPr="00AB24F2" w:rsidRDefault="006007CA" w:rsidP="00600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666A" w:rsidRDefault="00AF666A" w:rsidP="00600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6A" w:rsidRDefault="00AF666A" w:rsidP="00600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6A" w:rsidRDefault="00AF666A" w:rsidP="00600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6A" w:rsidRDefault="00AF666A" w:rsidP="00600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4F2" w:rsidRPr="00AB24F2" w:rsidRDefault="00AB24F2" w:rsidP="00600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опроса признала:</w:t>
      </w:r>
    </w:p>
    <w:p w:rsidR="00AB24F2" w:rsidRPr="00AB24F2" w:rsidRDefault="00AB24F2" w:rsidP="006007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B24F2" w:rsidRPr="00AB24F2" w:rsidRDefault="00AB24F2" w:rsidP="00AB24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опроса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_____________________  </w:t>
      </w:r>
      <w:r w:rsidR="0060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AB24F2" w:rsidRPr="00AB24F2" w:rsidRDefault="00AB24F2" w:rsidP="00AB2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  <w:r w:rsidR="0060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AB24F2" w:rsidRPr="00AB24F2" w:rsidRDefault="00AB24F2" w:rsidP="00AB24F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_____________________   ________________</w:t>
      </w:r>
    </w:p>
    <w:p w:rsidR="00183EBD" w:rsidRPr="00AB24F2" w:rsidRDefault="00183EBD" w:rsidP="00183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  <w:r w:rsidR="0060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007CA"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="0060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4F2" w:rsidRDefault="00AB24F2" w:rsidP="00183EBD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6A" w:rsidRPr="00AB24F2" w:rsidRDefault="00AF666A" w:rsidP="00AF666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   ________________</w:t>
      </w:r>
    </w:p>
    <w:p w:rsidR="00AF666A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F666A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6A" w:rsidRPr="00AB24F2" w:rsidRDefault="00AF666A" w:rsidP="00AF666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   ________________</w:t>
      </w:r>
    </w:p>
    <w:p w:rsidR="00AF666A" w:rsidRPr="00AB24F2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66A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6A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6A" w:rsidRPr="00AB24F2" w:rsidRDefault="00AF666A" w:rsidP="00AF666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   ________________</w:t>
      </w:r>
    </w:p>
    <w:p w:rsidR="00AF666A" w:rsidRPr="00AB24F2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66A" w:rsidRPr="00AB24F2" w:rsidRDefault="00AF666A" w:rsidP="00AF666A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F666A" w:rsidRPr="00AB24F2" w:rsidSect="007B6C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C4" w:rsidRDefault="00000CC4" w:rsidP="00F96B0A">
      <w:pPr>
        <w:spacing w:after="0" w:line="240" w:lineRule="auto"/>
      </w:pPr>
      <w:r>
        <w:separator/>
      </w:r>
    </w:p>
  </w:endnote>
  <w:endnote w:type="continuationSeparator" w:id="0">
    <w:p w:rsidR="00000CC4" w:rsidRDefault="00000CC4" w:rsidP="00F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C4" w:rsidRDefault="00000CC4" w:rsidP="00F96B0A">
      <w:pPr>
        <w:spacing w:after="0" w:line="240" w:lineRule="auto"/>
      </w:pPr>
      <w:r>
        <w:separator/>
      </w:r>
    </w:p>
  </w:footnote>
  <w:footnote w:type="continuationSeparator" w:id="0">
    <w:p w:rsidR="00000CC4" w:rsidRDefault="00000CC4" w:rsidP="00F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DAAE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 w15:restartNumberingAfterBreak="0">
    <w:nsid w:val="102C2B88"/>
    <w:multiLevelType w:val="multilevel"/>
    <w:tmpl w:val="4E928A4C"/>
    <w:lvl w:ilvl="0">
      <w:start w:val="1"/>
      <w:numFmt w:val="decimal"/>
      <w:lvlText w:val="%1."/>
      <w:lvlJc w:val="left"/>
      <w:pPr>
        <w:ind w:left="192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 w15:restartNumberingAfterBreak="0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70"/>
    <w:rsid w:val="00000CC4"/>
    <w:rsid w:val="00167EE3"/>
    <w:rsid w:val="00183EBD"/>
    <w:rsid w:val="00210348"/>
    <w:rsid w:val="002C55E1"/>
    <w:rsid w:val="002F61CD"/>
    <w:rsid w:val="003B395D"/>
    <w:rsid w:val="003B7CAC"/>
    <w:rsid w:val="003F018D"/>
    <w:rsid w:val="003F4533"/>
    <w:rsid w:val="004422FF"/>
    <w:rsid w:val="00570D09"/>
    <w:rsid w:val="00587E8F"/>
    <w:rsid w:val="005C23B2"/>
    <w:rsid w:val="006007CA"/>
    <w:rsid w:val="006865B2"/>
    <w:rsid w:val="006B5BAD"/>
    <w:rsid w:val="00700500"/>
    <w:rsid w:val="00704129"/>
    <w:rsid w:val="007B6C9B"/>
    <w:rsid w:val="00880670"/>
    <w:rsid w:val="00987DA6"/>
    <w:rsid w:val="009F0F2E"/>
    <w:rsid w:val="00A713D9"/>
    <w:rsid w:val="00AB24F2"/>
    <w:rsid w:val="00AF666A"/>
    <w:rsid w:val="00B46F17"/>
    <w:rsid w:val="00C96BC8"/>
    <w:rsid w:val="00E17454"/>
    <w:rsid w:val="00E5204E"/>
    <w:rsid w:val="00E67231"/>
    <w:rsid w:val="00E81BB4"/>
    <w:rsid w:val="00F96B0A"/>
    <w:rsid w:val="00FA1F94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D937"/>
  <w15:docId w15:val="{BE5C2336-5170-4CEF-8C13-AF92959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0A"/>
  </w:style>
  <w:style w:type="paragraph" w:styleId="a7">
    <w:name w:val="footer"/>
    <w:basedOn w:val="a"/>
    <w:link w:val="a8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0A"/>
  </w:style>
  <w:style w:type="character" w:styleId="a9">
    <w:name w:val="Hyperlink"/>
    <w:rsid w:val="00E8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ech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rech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Зам Главы</cp:lastModifiedBy>
  <cp:revision>4</cp:revision>
  <cp:lastPrinted>2021-12-03T06:51:00Z</cp:lastPrinted>
  <dcterms:created xsi:type="dcterms:W3CDTF">2021-12-02T08:58:00Z</dcterms:created>
  <dcterms:modified xsi:type="dcterms:W3CDTF">2021-12-03T06:55:00Z</dcterms:modified>
</cp:coreProperties>
</file>