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441" w:rsidRPr="00070567" w:rsidRDefault="00A63441" w:rsidP="00A63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0567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A63441" w:rsidRPr="00070567" w:rsidRDefault="00706C81" w:rsidP="00A63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0567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ПРИРЕЧЕНСКОГО</w:t>
      </w:r>
      <w:r w:rsidR="00A63441" w:rsidRPr="000705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</w:t>
      </w:r>
    </w:p>
    <w:p w:rsidR="00A63441" w:rsidRPr="00070567" w:rsidRDefault="00A63441" w:rsidP="00A63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05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УЖУРСКОГО РАЙОНА КРАСНОЯРСКОГО КРАЯ </w:t>
      </w:r>
    </w:p>
    <w:p w:rsidR="00A63441" w:rsidRPr="00070567" w:rsidRDefault="00A63441" w:rsidP="00A6344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3441" w:rsidRPr="00070567" w:rsidRDefault="00A63441" w:rsidP="00A6344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0567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A63441" w:rsidRPr="00070567" w:rsidRDefault="00A63441" w:rsidP="00A6344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3441" w:rsidRPr="00070567" w:rsidRDefault="00A63441" w:rsidP="00A6344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3424D" w:rsidRPr="00070567" w:rsidRDefault="004D18C4" w:rsidP="00A634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70567"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="00A63441" w:rsidRPr="00070567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Pr="0007056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63441" w:rsidRPr="00070567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Pr="00070567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A63441" w:rsidRPr="0007056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п. Приреченск                                       № 61</w:t>
      </w:r>
    </w:p>
    <w:p w:rsidR="00A63441" w:rsidRPr="00070567" w:rsidRDefault="00A63441" w:rsidP="00A6344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4D18C4" w:rsidRPr="00070567" w:rsidRDefault="00A63441" w:rsidP="00A6344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567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="004D18C4" w:rsidRPr="00070567">
        <w:rPr>
          <w:rFonts w:ascii="Arial" w:eastAsia="Times New Roman" w:hAnsi="Arial" w:cs="Arial"/>
          <w:sz w:val="24"/>
          <w:szCs w:val="24"/>
          <w:lang w:eastAsia="ru-RU"/>
        </w:rPr>
        <w:t>перечня автомобильных дорог местного значения</w:t>
      </w:r>
      <w:r w:rsidRPr="00070567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Приреченского сельсовета</w:t>
      </w:r>
      <w:r w:rsidR="004D18C4" w:rsidRPr="0007056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043B6" w:rsidRPr="00070567" w:rsidRDefault="008862FB" w:rsidP="00A6344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567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C043B6" w:rsidRPr="00070567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5409BF" w:rsidRPr="00070567">
        <w:rPr>
          <w:rFonts w:ascii="Arial" w:eastAsia="Times New Roman" w:hAnsi="Arial" w:cs="Arial"/>
          <w:sz w:val="24"/>
          <w:szCs w:val="24"/>
          <w:lang w:eastAsia="ru-RU"/>
        </w:rPr>
        <w:t>соответствии с</w:t>
      </w:r>
      <w:r w:rsidR="004D18C4" w:rsidRPr="00070567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08.</w:t>
      </w:r>
      <w:r w:rsidR="00C043B6" w:rsidRPr="0007056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D18C4" w:rsidRPr="0007056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043B6" w:rsidRPr="0007056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D18C4" w:rsidRPr="00070567">
        <w:rPr>
          <w:rFonts w:ascii="Arial" w:eastAsia="Times New Roman" w:hAnsi="Arial" w:cs="Arial"/>
          <w:sz w:val="24"/>
          <w:szCs w:val="24"/>
          <w:lang w:eastAsia="ru-RU"/>
        </w:rPr>
        <w:t>2007 года №</w:t>
      </w:r>
      <w:r w:rsidR="00AC2BB8" w:rsidRPr="000705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18C4" w:rsidRPr="00070567">
        <w:rPr>
          <w:rFonts w:ascii="Arial" w:eastAsia="Times New Roman" w:hAnsi="Arial" w:cs="Arial"/>
          <w:sz w:val="24"/>
          <w:szCs w:val="24"/>
          <w:lang w:eastAsia="ru-RU"/>
        </w:rPr>
        <w:t>257</w:t>
      </w:r>
      <w:r w:rsidR="00C043B6" w:rsidRPr="00070567">
        <w:rPr>
          <w:rFonts w:ascii="Arial" w:eastAsia="Times New Roman" w:hAnsi="Arial" w:cs="Arial"/>
          <w:sz w:val="24"/>
          <w:szCs w:val="24"/>
          <w:lang w:eastAsia="ru-RU"/>
        </w:rPr>
        <w:t xml:space="preserve">-ФЗ «Об </w:t>
      </w:r>
      <w:r w:rsidR="004D18C4" w:rsidRPr="00070567">
        <w:rPr>
          <w:rFonts w:ascii="Arial" w:eastAsia="Times New Roman" w:hAnsi="Arial" w:cs="Arial"/>
          <w:sz w:val="24"/>
          <w:szCs w:val="24"/>
          <w:lang w:eastAsia="ru-RU"/>
        </w:rPr>
        <w:t>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</w:t>
      </w:r>
      <w:r w:rsidR="00AC2BB8" w:rsidRPr="000705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18C4" w:rsidRPr="00070567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C043B6" w:rsidRPr="00070567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AC2BB8" w:rsidRPr="00070567">
        <w:rPr>
          <w:rFonts w:ascii="Arial" w:eastAsia="Times New Roman" w:hAnsi="Arial" w:cs="Arial"/>
          <w:sz w:val="24"/>
          <w:szCs w:val="24"/>
          <w:lang w:eastAsia="ru-RU"/>
        </w:rPr>
        <w:t xml:space="preserve"> 131-ФЗ «</w:t>
      </w:r>
      <w:r w:rsidR="00C043B6" w:rsidRPr="00070567">
        <w:rPr>
          <w:rFonts w:ascii="Arial" w:eastAsia="Times New Roman" w:hAnsi="Arial" w:cs="Arial"/>
          <w:sz w:val="24"/>
          <w:szCs w:val="24"/>
          <w:lang w:eastAsia="ru-RU"/>
        </w:rPr>
        <w:t xml:space="preserve">Об общих </w:t>
      </w:r>
      <w:proofErr w:type="gramStart"/>
      <w:r w:rsidR="00C043B6" w:rsidRPr="00070567">
        <w:rPr>
          <w:rFonts w:ascii="Arial" w:eastAsia="Times New Roman" w:hAnsi="Arial" w:cs="Arial"/>
          <w:sz w:val="24"/>
          <w:szCs w:val="24"/>
          <w:lang w:eastAsia="ru-RU"/>
        </w:rPr>
        <w:t>принципах  организации</w:t>
      </w:r>
      <w:proofErr w:type="gramEnd"/>
      <w:r w:rsidR="00C043B6" w:rsidRPr="00070567">
        <w:rPr>
          <w:rFonts w:ascii="Arial" w:eastAsia="Times New Roman" w:hAnsi="Arial" w:cs="Arial"/>
          <w:sz w:val="24"/>
          <w:szCs w:val="24"/>
          <w:lang w:eastAsia="ru-RU"/>
        </w:rPr>
        <w:t xml:space="preserve">  местного самоуправлени</w:t>
      </w:r>
      <w:r w:rsidR="005409BF" w:rsidRPr="00070567">
        <w:rPr>
          <w:rFonts w:ascii="Arial" w:eastAsia="Times New Roman" w:hAnsi="Arial" w:cs="Arial"/>
          <w:sz w:val="24"/>
          <w:szCs w:val="24"/>
          <w:lang w:eastAsia="ru-RU"/>
        </w:rPr>
        <w:t>я в Российской Федерации»,</w:t>
      </w:r>
      <w:r w:rsidRPr="00070567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Уставом Приреченского сельсовета ПОСТАНОВЛЯЮ:</w:t>
      </w:r>
    </w:p>
    <w:p w:rsidR="008862FB" w:rsidRPr="00070567" w:rsidRDefault="008862FB" w:rsidP="008862FB">
      <w:pPr>
        <w:pStyle w:val="a3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567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5409BF" w:rsidRPr="00070567">
        <w:rPr>
          <w:rFonts w:ascii="Arial" w:eastAsia="Times New Roman" w:hAnsi="Arial" w:cs="Arial"/>
          <w:sz w:val="24"/>
          <w:szCs w:val="24"/>
          <w:lang w:eastAsia="ru-RU"/>
        </w:rPr>
        <w:t>перечень автомобильных дорог местного значения на территории Приреченского сельсовета (Приложение №1)</w:t>
      </w:r>
    </w:p>
    <w:p w:rsidR="0027631B" w:rsidRPr="00070567" w:rsidRDefault="005409BF" w:rsidP="008862FB">
      <w:pPr>
        <w:pStyle w:val="a3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567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утратившими силу:</w:t>
      </w:r>
    </w:p>
    <w:p w:rsidR="005409BF" w:rsidRPr="00070567" w:rsidRDefault="005409BF" w:rsidP="005409BF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567">
        <w:rPr>
          <w:rFonts w:ascii="Arial" w:eastAsia="Times New Roman" w:hAnsi="Arial" w:cs="Arial"/>
          <w:sz w:val="24"/>
          <w:szCs w:val="24"/>
          <w:lang w:eastAsia="ru-RU"/>
        </w:rPr>
        <w:t>- Постановление №</w:t>
      </w:r>
      <w:r w:rsidR="00AC2BB8" w:rsidRPr="000705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0567">
        <w:rPr>
          <w:rFonts w:ascii="Arial" w:eastAsia="Times New Roman" w:hAnsi="Arial" w:cs="Arial"/>
          <w:sz w:val="24"/>
          <w:szCs w:val="24"/>
          <w:lang w:eastAsia="ru-RU"/>
        </w:rPr>
        <w:t>5 от 02.02.2016г</w:t>
      </w:r>
      <w:r w:rsidR="00AC2BB8" w:rsidRPr="0007056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70567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перечня автомобильных дорог местного значения на территории </w:t>
      </w:r>
      <w:proofErr w:type="spellStart"/>
      <w:r w:rsidRPr="00070567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proofErr w:type="spellEnd"/>
      <w:r w:rsidRPr="0007056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сельсовета»</w:t>
      </w:r>
      <w:r w:rsidR="00AC2BB8" w:rsidRPr="0007056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409BF" w:rsidRPr="00070567" w:rsidRDefault="005409BF" w:rsidP="005409BF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567">
        <w:rPr>
          <w:rFonts w:ascii="Arial" w:eastAsia="Times New Roman" w:hAnsi="Arial" w:cs="Arial"/>
          <w:sz w:val="24"/>
          <w:szCs w:val="24"/>
          <w:lang w:eastAsia="ru-RU"/>
        </w:rPr>
        <w:t>- Постановление №</w:t>
      </w:r>
      <w:r w:rsidR="00AC2BB8" w:rsidRPr="000705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0567">
        <w:rPr>
          <w:rFonts w:ascii="Arial" w:eastAsia="Times New Roman" w:hAnsi="Arial" w:cs="Arial"/>
          <w:sz w:val="24"/>
          <w:szCs w:val="24"/>
          <w:lang w:eastAsia="ru-RU"/>
        </w:rPr>
        <w:t>23 от 05.04.2016г. «О внесении изменений в постановление №</w:t>
      </w:r>
      <w:r w:rsidR="00AC2BB8" w:rsidRPr="000705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0567">
        <w:rPr>
          <w:rFonts w:ascii="Arial" w:eastAsia="Times New Roman" w:hAnsi="Arial" w:cs="Arial"/>
          <w:sz w:val="24"/>
          <w:szCs w:val="24"/>
          <w:lang w:eastAsia="ru-RU"/>
        </w:rPr>
        <w:t>5 от 02.02.2016г «Об утверждении перечня автомобильных дорог местного значения на территории Приреченского сельсовета»».</w:t>
      </w:r>
    </w:p>
    <w:p w:rsidR="0027631B" w:rsidRPr="00070567" w:rsidRDefault="0027631B" w:rsidP="008862FB">
      <w:pPr>
        <w:pStyle w:val="a3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567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</w:t>
      </w:r>
      <w:r w:rsidR="005409BF" w:rsidRPr="00070567">
        <w:rPr>
          <w:rFonts w:ascii="Arial" w:eastAsia="Times New Roman" w:hAnsi="Arial" w:cs="Arial"/>
          <w:sz w:val="24"/>
          <w:szCs w:val="24"/>
          <w:lang w:eastAsia="ru-RU"/>
        </w:rPr>
        <w:t>вступает в</w:t>
      </w:r>
      <w:r w:rsidRPr="000705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09BF" w:rsidRPr="00070567">
        <w:rPr>
          <w:rFonts w:ascii="Arial" w:eastAsia="Times New Roman" w:hAnsi="Arial" w:cs="Arial"/>
          <w:sz w:val="24"/>
          <w:szCs w:val="24"/>
          <w:lang w:eastAsia="ru-RU"/>
        </w:rPr>
        <w:t>силу в день, следующий за днём его официального опубликования в газете «Приреченские вести».</w:t>
      </w:r>
    </w:p>
    <w:p w:rsidR="0027631B" w:rsidRPr="00070567" w:rsidRDefault="0027631B" w:rsidP="0027631B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631B" w:rsidRPr="00070567" w:rsidRDefault="0027631B" w:rsidP="0027631B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56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070567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proofErr w:type="spellEnd"/>
      <w:r w:rsidRPr="0007056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</w:t>
      </w:r>
      <w:r w:rsidR="00134885" w:rsidRPr="0007056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070567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proofErr w:type="spellStart"/>
      <w:r w:rsidRPr="00070567">
        <w:rPr>
          <w:rFonts w:ascii="Arial" w:eastAsia="Times New Roman" w:hAnsi="Arial" w:cs="Arial"/>
          <w:sz w:val="24"/>
          <w:szCs w:val="24"/>
          <w:lang w:eastAsia="ru-RU"/>
        </w:rPr>
        <w:t>А.В.Костяев</w:t>
      </w:r>
      <w:proofErr w:type="spellEnd"/>
      <w:r w:rsidRPr="000705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63441" w:rsidRPr="00070567" w:rsidRDefault="0027631B" w:rsidP="00A63441">
      <w:pPr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070567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</w:t>
      </w:r>
    </w:p>
    <w:p w:rsidR="005409BF" w:rsidRDefault="005409BF" w:rsidP="00A63441">
      <w:pPr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070567" w:rsidRDefault="00070567" w:rsidP="00A63441">
      <w:pPr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070567" w:rsidRDefault="00070567" w:rsidP="00A63441">
      <w:pPr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070567" w:rsidRDefault="00070567" w:rsidP="00A63441">
      <w:pPr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070567" w:rsidRDefault="00070567" w:rsidP="00A63441">
      <w:pPr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070567" w:rsidRDefault="00070567" w:rsidP="00A63441">
      <w:pPr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070567" w:rsidRDefault="00070567" w:rsidP="00A63441">
      <w:pPr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070567" w:rsidRPr="00070567" w:rsidRDefault="00070567" w:rsidP="00A63441">
      <w:pPr>
        <w:rPr>
          <w:rFonts w:ascii="Arial" w:eastAsia="Times New Roman" w:hAnsi="Arial" w:cs="Arial"/>
          <w:noProof/>
          <w:sz w:val="24"/>
          <w:szCs w:val="24"/>
          <w:lang w:eastAsia="ru-RU"/>
        </w:rPr>
      </w:pPr>
      <w:bookmarkStart w:id="0" w:name="_GoBack"/>
      <w:bookmarkEnd w:id="0"/>
    </w:p>
    <w:p w:rsidR="005409BF" w:rsidRPr="00070567" w:rsidRDefault="005409BF" w:rsidP="00A63441">
      <w:pPr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27631B" w:rsidRPr="00070567" w:rsidRDefault="0027631B" w:rsidP="005409BF">
      <w:pPr>
        <w:spacing w:after="0"/>
        <w:ind w:left="6379"/>
        <w:rPr>
          <w:rFonts w:ascii="Arial" w:eastAsia="Times New Roman" w:hAnsi="Arial" w:cs="Arial"/>
          <w:sz w:val="24"/>
          <w:szCs w:val="24"/>
          <w:lang w:eastAsia="ru-RU"/>
        </w:rPr>
      </w:pPr>
      <w:r w:rsidRPr="0007056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5409BF" w:rsidRPr="00070567">
        <w:rPr>
          <w:rFonts w:ascii="Arial" w:eastAsia="Times New Roman" w:hAnsi="Arial" w:cs="Arial"/>
          <w:sz w:val="24"/>
          <w:szCs w:val="24"/>
          <w:lang w:eastAsia="ru-RU"/>
        </w:rPr>
        <w:t xml:space="preserve"> №1</w:t>
      </w:r>
      <w:r w:rsidRPr="000705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7631B" w:rsidRPr="00070567" w:rsidRDefault="0027631B" w:rsidP="005409BF">
      <w:pPr>
        <w:spacing w:after="0"/>
        <w:ind w:left="6379"/>
        <w:rPr>
          <w:rFonts w:ascii="Arial" w:eastAsia="Times New Roman" w:hAnsi="Arial" w:cs="Arial"/>
          <w:sz w:val="24"/>
          <w:szCs w:val="24"/>
          <w:lang w:eastAsia="ru-RU"/>
        </w:rPr>
      </w:pPr>
      <w:r w:rsidRPr="00070567">
        <w:rPr>
          <w:rFonts w:ascii="Arial" w:eastAsia="Times New Roman" w:hAnsi="Arial" w:cs="Arial"/>
          <w:sz w:val="24"/>
          <w:szCs w:val="24"/>
          <w:lang w:eastAsia="ru-RU"/>
        </w:rPr>
        <w:t xml:space="preserve"> к постановлению администрации </w:t>
      </w:r>
    </w:p>
    <w:p w:rsidR="005409BF" w:rsidRPr="00070567" w:rsidRDefault="005409BF" w:rsidP="005409BF">
      <w:pPr>
        <w:spacing w:after="0"/>
        <w:ind w:left="6379"/>
        <w:rPr>
          <w:rFonts w:ascii="Arial" w:eastAsia="Times New Roman" w:hAnsi="Arial" w:cs="Arial"/>
          <w:sz w:val="24"/>
          <w:szCs w:val="24"/>
          <w:lang w:eastAsia="ru-RU"/>
        </w:rPr>
      </w:pPr>
      <w:r w:rsidRPr="00070567">
        <w:rPr>
          <w:rFonts w:ascii="Arial" w:eastAsia="Times New Roman" w:hAnsi="Arial" w:cs="Arial"/>
          <w:sz w:val="24"/>
          <w:szCs w:val="24"/>
          <w:lang w:eastAsia="ru-RU"/>
        </w:rPr>
        <w:t>Приреченского сельсовета</w:t>
      </w:r>
    </w:p>
    <w:p w:rsidR="0027631B" w:rsidRPr="00070567" w:rsidRDefault="005409BF" w:rsidP="005409BF">
      <w:pPr>
        <w:spacing w:after="0"/>
        <w:ind w:left="6379"/>
        <w:rPr>
          <w:rFonts w:ascii="Arial" w:eastAsia="Times New Roman" w:hAnsi="Arial" w:cs="Arial"/>
          <w:sz w:val="24"/>
          <w:szCs w:val="24"/>
          <w:lang w:eastAsia="ru-RU"/>
        </w:rPr>
      </w:pPr>
      <w:r w:rsidRPr="0007056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C2BB8" w:rsidRPr="000705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0567">
        <w:rPr>
          <w:rFonts w:ascii="Arial" w:eastAsia="Times New Roman" w:hAnsi="Arial" w:cs="Arial"/>
          <w:sz w:val="24"/>
          <w:szCs w:val="24"/>
          <w:lang w:eastAsia="ru-RU"/>
        </w:rPr>
        <w:t>61 от 08</w:t>
      </w:r>
      <w:r w:rsidR="0027631B" w:rsidRPr="00070567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Pr="0007056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7631B" w:rsidRPr="00070567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Pr="0007056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7631B" w:rsidRPr="00070567">
        <w:rPr>
          <w:rFonts w:ascii="Arial" w:eastAsia="Times New Roman" w:hAnsi="Arial" w:cs="Arial"/>
          <w:sz w:val="24"/>
          <w:szCs w:val="24"/>
          <w:lang w:eastAsia="ru-RU"/>
        </w:rPr>
        <w:t xml:space="preserve">1  </w:t>
      </w:r>
    </w:p>
    <w:p w:rsidR="00297F90" w:rsidRPr="00070567" w:rsidRDefault="00297F90" w:rsidP="0027631B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7F90" w:rsidRPr="00070567" w:rsidRDefault="00297F90" w:rsidP="0027631B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7F90" w:rsidRPr="00070567" w:rsidRDefault="00297F90" w:rsidP="0027631B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7F90" w:rsidRPr="00070567" w:rsidRDefault="005409BF" w:rsidP="00297F90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0567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5409BF" w:rsidRPr="00070567" w:rsidRDefault="005409BF" w:rsidP="00297F90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0567">
        <w:rPr>
          <w:rFonts w:ascii="Arial" w:eastAsia="Times New Roman" w:hAnsi="Arial" w:cs="Arial"/>
          <w:sz w:val="24"/>
          <w:szCs w:val="24"/>
          <w:lang w:eastAsia="ru-RU"/>
        </w:rPr>
        <w:t>автомобильных дорог местного значения на территории Приреченского сельсовета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74EEC" w:rsidRPr="00070567" w:rsidTr="00274EEC">
        <w:tc>
          <w:tcPr>
            <w:tcW w:w="3115" w:type="dxa"/>
          </w:tcPr>
          <w:p w:rsidR="00274EEC" w:rsidRPr="00070567" w:rsidRDefault="00274EEC" w:rsidP="00297F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3115" w:type="dxa"/>
          </w:tcPr>
          <w:p w:rsidR="00274EEC" w:rsidRPr="00070567" w:rsidRDefault="00274EEC" w:rsidP="00297F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3115" w:type="dxa"/>
          </w:tcPr>
          <w:p w:rsidR="00274EEC" w:rsidRPr="00070567" w:rsidRDefault="00274EEC" w:rsidP="00297F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покрытия</w:t>
            </w:r>
          </w:p>
        </w:tc>
      </w:tr>
      <w:tr w:rsidR="00C55115" w:rsidRPr="00070567" w:rsidTr="00BB1CB1">
        <w:tc>
          <w:tcPr>
            <w:tcW w:w="3115" w:type="dxa"/>
          </w:tcPr>
          <w:p w:rsidR="00C55115" w:rsidRPr="00070567" w:rsidRDefault="00C55115" w:rsidP="00C551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Приреченск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15" w:rsidRPr="00070567" w:rsidRDefault="00C55115" w:rsidP="00C551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ул. Нагорная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15" w:rsidRPr="00070567" w:rsidRDefault="00C55115" w:rsidP="00C551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песчанно</w:t>
            </w:r>
            <w:proofErr w:type="spellEnd"/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-гравийное</w:t>
            </w:r>
          </w:p>
        </w:tc>
      </w:tr>
      <w:tr w:rsidR="00C55115" w:rsidRPr="00070567" w:rsidTr="00BB1CB1">
        <w:tc>
          <w:tcPr>
            <w:tcW w:w="3115" w:type="dxa"/>
          </w:tcPr>
          <w:p w:rsidR="00C55115" w:rsidRPr="00070567" w:rsidRDefault="00C55115" w:rsidP="00C551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15" w:rsidRPr="00070567" w:rsidRDefault="00C55115" w:rsidP="00C551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ул.Гагарина</w:t>
            </w:r>
            <w:proofErr w:type="spellEnd"/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15" w:rsidRPr="00070567" w:rsidRDefault="00C55115" w:rsidP="00C551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гравийное</w:t>
            </w:r>
          </w:p>
        </w:tc>
      </w:tr>
      <w:tr w:rsidR="00C55115" w:rsidRPr="00070567" w:rsidTr="00BB1CB1">
        <w:tc>
          <w:tcPr>
            <w:tcW w:w="3115" w:type="dxa"/>
          </w:tcPr>
          <w:p w:rsidR="00C55115" w:rsidRPr="00070567" w:rsidRDefault="00C55115" w:rsidP="00C551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15" w:rsidRPr="00070567" w:rsidRDefault="00C55115" w:rsidP="00C551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ул. Октябрьская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15" w:rsidRPr="00070567" w:rsidRDefault="00C55115" w:rsidP="00C551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асфальтовое</w:t>
            </w:r>
          </w:p>
        </w:tc>
      </w:tr>
      <w:tr w:rsidR="00C55115" w:rsidRPr="00070567" w:rsidTr="00BB1CB1">
        <w:tc>
          <w:tcPr>
            <w:tcW w:w="3115" w:type="dxa"/>
          </w:tcPr>
          <w:p w:rsidR="00C55115" w:rsidRPr="00070567" w:rsidRDefault="00C55115" w:rsidP="00C551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15" w:rsidRPr="00070567" w:rsidRDefault="00C55115" w:rsidP="00C551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ул. Кирова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15" w:rsidRPr="00070567" w:rsidRDefault="00C55115" w:rsidP="00C551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песчанно</w:t>
            </w:r>
            <w:proofErr w:type="spellEnd"/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-гравийное</w:t>
            </w:r>
          </w:p>
        </w:tc>
      </w:tr>
      <w:tr w:rsidR="00C55115" w:rsidRPr="00070567" w:rsidTr="00BB1CB1">
        <w:tc>
          <w:tcPr>
            <w:tcW w:w="3115" w:type="dxa"/>
          </w:tcPr>
          <w:p w:rsidR="00C55115" w:rsidRPr="00070567" w:rsidRDefault="00C55115" w:rsidP="00C551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15" w:rsidRPr="00070567" w:rsidRDefault="00C55115" w:rsidP="00C551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15" w:rsidRPr="00070567" w:rsidRDefault="00C55115" w:rsidP="00C551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песчанно</w:t>
            </w:r>
            <w:proofErr w:type="spellEnd"/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-гравийное</w:t>
            </w:r>
          </w:p>
        </w:tc>
      </w:tr>
      <w:tr w:rsidR="00C55115" w:rsidRPr="00070567" w:rsidTr="00BB1CB1">
        <w:tc>
          <w:tcPr>
            <w:tcW w:w="3115" w:type="dxa"/>
          </w:tcPr>
          <w:p w:rsidR="00C55115" w:rsidRPr="00070567" w:rsidRDefault="00C55115" w:rsidP="00C551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15" w:rsidRPr="00070567" w:rsidRDefault="00C55115" w:rsidP="00C551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ул. Профсоюзная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15" w:rsidRPr="00070567" w:rsidRDefault="00C55115" w:rsidP="00C551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песчанно</w:t>
            </w:r>
            <w:proofErr w:type="spellEnd"/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-гравийное</w:t>
            </w:r>
          </w:p>
        </w:tc>
      </w:tr>
      <w:tr w:rsidR="00C55115" w:rsidRPr="00070567" w:rsidTr="00BB1CB1">
        <w:tc>
          <w:tcPr>
            <w:tcW w:w="3115" w:type="dxa"/>
          </w:tcPr>
          <w:p w:rsidR="00C55115" w:rsidRPr="00070567" w:rsidRDefault="00C55115" w:rsidP="00C551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15" w:rsidRPr="00070567" w:rsidRDefault="00C55115" w:rsidP="00C551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ул. Больничная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15" w:rsidRPr="00070567" w:rsidRDefault="00C55115" w:rsidP="00C551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песчанно</w:t>
            </w:r>
            <w:proofErr w:type="spellEnd"/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-гравийное</w:t>
            </w:r>
          </w:p>
        </w:tc>
      </w:tr>
      <w:tr w:rsidR="00C55115" w:rsidRPr="00070567" w:rsidTr="00BB1CB1">
        <w:tc>
          <w:tcPr>
            <w:tcW w:w="3115" w:type="dxa"/>
          </w:tcPr>
          <w:p w:rsidR="00C55115" w:rsidRPr="00070567" w:rsidRDefault="00C55115" w:rsidP="00C551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15" w:rsidRPr="00070567" w:rsidRDefault="00C55115" w:rsidP="00C551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ул.Набережная</w:t>
            </w:r>
            <w:proofErr w:type="spellEnd"/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15" w:rsidRPr="00070567" w:rsidRDefault="00C55115" w:rsidP="00C551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асфальт/ гравийной</w:t>
            </w:r>
          </w:p>
        </w:tc>
      </w:tr>
      <w:tr w:rsidR="00C55115" w:rsidRPr="00070567" w:rsidTr="00BB1CB1">
        <w:tc>
          <w:tcPr>
            <w:tcW w:w="3115" w:type="dxa"/>
          </w:tcPr>
          <w:p w:rsidR="00C55115" w:rsidRPr="00070567" w:rsidRDefault="00C55115" w:rsidP="00C551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15" w:rsidRPr="00070567" w:rsidRDefault="00C55115" w:rsidP="00C551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15" w:rsidRPr="00070567" w:rsidRDefault="00C55115" w:rsidP="00C551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щебёночное</w:t>
            </w:r>
          </w:p>
        </w:tc>
      </w:tr>
      <w:tr w:rsidR="00C55115" w:rsidRPr="00070567" w:rsidTr="00BB1CB1">
        <w:tc>
          <w:tcPr>
            <w:tcW w:w="3115" w:type="dxa"/>
          </w:tcPr>
          <w:p w:rsidR="00C55115" w:rsidRPr="00070567" w:rsidRDefault="00C55115" w:rsidP="00C551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15" w:rsidRPr="00070567" w:rsidRDefault="00C55115" w:rsidP="00C551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 xml:space="preserve"> Ведерникова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15" w:rsidRPr="00070567" w:rsidRDefault="00C55115" w:rsidP="00C551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гравийное</w:t>
            </w:r>
          </w:p>
        </w:tc>
      </w:tr>
      <w:tr w:rsidR="00C55115" w:rsidRPr="00070567" w:rsidTr="00BB1CB1">
        <w:tc>
          <w:tcPr>
            <w:tcW w:w="3115" w:type="dxa"/>
          </w:tcPr>
          <w:p w:rsidR="00C55115" w:rsidRPr="00070567" w:rsidRDefault="00C55115" w:rsidP="00C551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15" w:rsidRPr="00070567" w:rsidRDefault="00C55115" w:rsidP="00C551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Проезд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15" w:rsidRPr="00070567" w:rsidRDefault="00C55115" w:rsidP="00C551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асфальт/ гравийной</w:t>
            </w:r>
          </w:p>
        </w:tc>
      </w:tr>
      <w:tr w:rsidR="00C55115" w:rsidRPr="00070567" w:rsidTr="00861532">
        <w:tc>
          <w:tcPr>
            <w:tcW w:w="3115" w:type="dxa"/>
          </w:tcPr>
          <w:p w:rsidR="00C55115" w:rsidRPr="00070567" w:rsidRDefault="00C55115" w:rsidP="00C551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Арабкаево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15" w:rsidRPr="00070567" w:rsidRDefault="00C55115" w:rsidP="00C551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ул.Горная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15" w:rsidRPr="00070567" w:rsidRDefault="00C55115" w:rsidP="00C551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асфальтобетон</w:t>
            </w:r>
          </w:p>
        </w:tc>
      </w:tr>
      <w:tr w:rsidR="00C55115" w:rsidRPr="00070567" w:rsidTr="00861532">
        <w:tc>
          <w:tcPr>
            <w:tcW w:w="3115" w:type="dxa"/>
          </w:tcPr>
          <w:p w:rsidR="00C55115" w:rsidRPr="00070567" w:rsidRDefault="00C55115" w:rsidP="00C551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15" w:rsidRPr="00070567" w:rsidRDefault="00C55115" w:rsidP="00C551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15" w:rsidRPr="00070567" w:rsidRDefault="00C55115" w:rsidP="00C551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асфальтобетон</w:t>
            </w:r>
          </w:p>
        </w:tc>
      </w:tr>
      <w:tr w:rsidR="00C55115" w:rsidRPr="00070567" w:rsidTr="00861532">
        <w:tc>
          <w:tcPr>
            <w:tcW w:w="3115" w:type="dxa"/>
          </w:tcPr>
          <w:p w:rsidR="00C55115" w:rsidRPr="00070567" w:rsidRDefault="00C55115" w:rsidP="00C551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15" w:rsidRPr="00070567" w:rsidRDefault="00C55115" w:rsidP="00C551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ул. Заводская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15" w:rsidRPr="00070567" w:rsidRDefault="00C55115" w:rsidP="00C551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песчанно</w:t>
            </w:r>
            <w:proofErr w:type="spellEnd"/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-гравийное</w:t>
            </w:r>
          </w:p>
        </w:tc>
      </w:tr>
      <w:tr w:rsidR="00C55115" w:rsidRPr="00070567" w:rsidTr="00861532">
        <w:tc>
          <w:tcPr>
            <w:tcW w:w="3115" w:type="dxa"/>
          </w:tcPr>
          <w:p w:rsidR="00C55115" w:rsidRPr="00070567" w:rsidRDefault="00C55115" w:rsidP="00C551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15" w:rsidRPr="00070567" w:rsidRDefault="00C55115" w:rsidP="00C551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ул. Набережная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15" w:rsidRPr="00070567" w:rsidRDefault="00C55115" w:rsidP="00C551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песчанно</w:t>
            </w:r>
            <w:proofErr w:type="spellEnd"/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-гравийное</w:t>
            </w:r>
          </w:p>
        </w:tc>
      </w:tr>
      <w:tr w:rsidR="00C55115" w:rsidRPr="00070567" w:rsidTr="00861532">
        <w:tc>
          <w:tcPr>
            <w:tcW w:w="3115" w:type="dxa"/>
          </w:tcPr>
          <w:p w:rsidR="00C55115" w:rsidRPr="00070567" w:rsidRDefault="00C55115" w:rsidP="00C551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15" w:rsidRPr="00070567" w:rsidRDefault="00C55115" w:rsidP="00C551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ул. Промышленная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15" w:rsidRPr="00070567" w:rsidRDefault="00C55115" w:rsidP="00C551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асфальтобетон</w:t>
            </w:r>
          </w:p>
        </w:tc>
      </w:tr>
      <w:tr w:rsidR="00C55115" w:rsidRPr="00070567" w:rsidTr="00861532">
        <w:tc>
          <w:tcPr>
            <w:tcW w:w="3115" w:type="dxa"/>
          </w:tcPr>
          <w:p w:rsidR="00C55115" w:rsidRPr="00070567" w:rsidRDefault="00C55115" w:rsidP="00C551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15" w:rsidRPr="00070567" w:rsidRDefault="00C55115" w:rsidP="00C551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ул.Чулымская</w:t>
            </w:r>
            <w:proofErr w:type="spellEnd"/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15" w:rsidRPr="00070567" w:rsidRDefault="00C55115" w:rsidP="00C551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песчанно</w:t>
            </w:r>
            <w:proofErr w:type="spellEnd"/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-гравийное</w:t>
            </w:r>
          </w:p>
        </w:tc>
      </w:tr>
      <w:tr w:rsidR="00C55115" w:rsidRPr="00070567" w:rsidTr="00861532">
        <w:tc>
          <w:tcPr>
            <w:tcW w:w="3115" w:type="dxa"/>
          </w:tcPr>
          <w:p w:rsidR="00C55115" w:rsidRPr="00070567" w:rsidRDefault="00C55115" w:rsidP="00C551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15" w:rsidRPr="00070567" w:rsidRDefault="00C55115" w:rsidP="00C551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ул. Новая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15" w:rsidRPr="00070567" w:rsidRDefault="00C55115" w:rsidP="00C551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песчанно</w:t>
            </w:r>
            <w:proofErr w:type="spellEnd"/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-гравийное</w:t>
            </w:r>
          </w:p>
        </w:tc>
      </w:tr>
      <w:tr w:rsidR="00C55115" w:rsidRPr="00070567" w:rsidTr="00861532">
        <w:tc>
          <w:tcPr>
            <w:tcW w:w="3115" w:type="dxa"/>
          </w:tcPr>
          <w:p w:rsidR="00C55115" w:rsidRPr="00070567" w:rsidRDefault="00C55115" w:rsidP="00C551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15" w:rsidRPr="00070567" w:rsidRDefault="00C55115" w:rsidP="00C551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ул. Просвещения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15" w:rsidRPr="00070567" w:rsidRDefault="00C55115" w:rsidP="00C551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песчанно</w:t>
            </w:r>
            <w:proofErr w:type="spellEnd"/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-гравийное</w:t>
            </w:r>
          </w:p>
        </w:tc>
      </w:tr>
      <w:tr w:rsidR="00C55115" w:rsidRPr="00070567" w:rsidTr="00861532">
        <w:tc>
          <w:tcPr>
            <w:tcW w:w="3115" w:type="dxa"/>
          </w:tcPr>
          <w:p w:rsidR="00C55115" w:rsidRPr="00070567" w:rsidRDefault="00C55115" w:rsidP="00C551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15" w:rsidRPr="00070567" w:rsidRDefault="00C55115" w:rsidP="00C551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ул. Степная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15" w:rsidRPr="00070567" w:rsidRDefault="00C55115" w:rsidP="00C551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песчанно</w:t>
            </w:r>
            <w:proofErr w:type="spellEnd"/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-гравийное</w:t>
            </w:r>
          </w:p>
        </w:tc>
      </w:tr>
      <w:tr w:rsidR="00C55115" w:rsidRPr="00070567" w:rsidTr="001277AF">
        <w:tc>
          <w:tcPr>
            <w:tcW w:w="3115" w:type="dxa"/>
          </w:tcPr>
          <w:p w:rsidR="00C55115" w:rsidRPr="00070567" w:rsidRDefault="00C55115" w:rsidP="00C551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Белопольск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15" w:rsidRPr="00070567" w:rsidRDefault="00C55115" w:rsidP="00C551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ул.Заводская</w:t>
            </w:r>
            <w:proofErr w:type="spellEnd"/>
          </w:p>
        </w:tc>
        <w:tc>
          <w:tcPr>
            <w:tcW w:w="3115" w:type="dxa"/>
          </w:tcPr>
          <w:p w:rsidR="00C55115" w:rsidRPr="00070567" w:rsidRDefault="00C55115" w:rsidP="00C5511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песчанно</w:t>
            </w:r>
            <w:proofErr w:type="spellEnd"/>
            <w:r w:rsidRPr="00070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-гравийное</w:t>
            </w:r>
          </w:p>
        </w:tc>
      </w:tr>
      <w:tr w:rsidR="00C55115" w:rsidRPr="00070567" w:rsidTr="001277AF">
        <w:tc>
          <w:tcPr>
            <w:tcW w:w="3115" w:type="dxa"/>
          </w:tcPr>
          <w:p w:rsidR="00C55115" w:rsidRPr="00070567" w:rsidRDefault="00C55115" w:rsidP="00C551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15" w:rsidRPr="00070567" w:rsidRDefault="00C55115" w:rsidP="00C551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ул.Новая</w:t>
            </w:r>
            <w:proofErr w:type="spellEnd"/>
          </w:p>
        </w:tc>
        <w:tc>
          <w:tcPr>
            <w:tcW w:w="3115" w:type="dxa"/>
          </w:tcPr>
          <w:p w:rsidR="00C55115" w:rsidRPr="00070567" w:rsidRDefault="00C55115" w:rsidP="00C5511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0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песчанно</w:t>
            </w:r>
            <w:proofErr w:type="spellEnd"/>
            <w:r w:rsidRPr="00070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-гравийное</w:t>
            </w:r>
          </w:p>
        </w:tc>
      </w:tr>
      <w:tr w:rsidR="00C55115" w:rsidRPr="00070567" w:rsidTr="00135D2F">
        <w:tc>
          <w:tcPr>
            <w:tcW w:w="3115" w:type="dxa"/>
          </w:tcPr>
          <w:p w:rsidR="00C55115" w:rsidRPr="00070567" w:rsidRDefault="00C55115" w:rsidP="00C551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Черноозёрск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15" w:rsidRPr="00070567" w:rsidRDefault="00C55115" w:rsidP="00C551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ул.Школьная</w:t>
            </w:r>
            <w:proofErr w:type="spellEnd"/>
          </w:p>
        </w:tc>
        <w:tc>
          <w:tcPr>
            <w:tcW w:w="3115" w:type="dxa"/>
          </w:tcPr>
          <w:p w:rsidR="00C55115" w:rsidRPr="00070567" w:rsidRDefault="00C55115" w:rsidP="00C5511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0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песчанно</w:t>
            </w:r>
            <w:proofErr w:type="spellEnd"/>
            <w:r w:rsidRPr="00070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-гравийное</w:t>
            </w:r>
          </w:p>
        </w:tc>
      </w:tr>
      <w:tr w:rsidR="00C55115" w:rsidRPr="00070567" w:rsidTr="00135D2F">
        <w:tc>
          <w:tcPr>
            <w:tcW w:w="3115" w:type="dxa"/>
          </w:tcPr>
          <w:p w:rsidR="00C55115" w:rsidRPr="00070567" w:rsidRDefault="00C55115" w:rsidP="00C551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115" w:rsidRPr="00070567" w:rsidRDefault="00C55115" w:rsidP="00C5511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70567">
              <w:rPr>
                <w:rFonts w:ascii="Arial" w:hAnsi="Arial" w:cs="Arial"/>
                <w:color w:val="000000"/>
                <w:sz w:val="24"/>
                <w:szCs w:val="24"/>
              </w:rPr>
              <w:t>ул.Кумовская</w:t>
            </w:r>
            <w:proofErr w:type="spellEnd"/>
          </w:p>
        </w:tc>
        <w:tc>
          <w:tcPr>
            <w:tcW w:w="3115" w:type="dxa"/>
          </w:tcPr>
          <w:p w:rsidR="00C55115" w:rsidRPr="00070567" w:rsidRDefault="00C55115" w:rsidP="00C5511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0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песчанно</w:t>
            </w:r>
            <w:proofErr w:type="spellEnd"/>
            <w:r w:rsidRPr="00070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-гравийное</w:t>
            </w:r>
          </w:p>
        </w:tc>
      </w:tr>
      <w:tr w:rsidR="00C55115" w:rsidRPr="00070567" w:rsidTr="00274EEC">
        <w:tc>
          <w:tcPr>
            <w:tcW w:w="3115" w:type="dxa"/>
          </w:tcPr>
          <w:p w:rsidR="00C55115" w:rsidRPr="00070567" w:rsidRDefault="00C55115" w:rsidP="00C551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Парилово</w:t>
            </w:r>
          </w:p>
        </w:tc>
        <w:tc>
          <w:tcPr>
            <w:tcW w:w="3115" w:type="dxa"/>
          </w:tcPr>
          <w:p w:rsidR="00C55115" w:rsidRPr="00070567" w:rsidRDefault="00C55115" w:rsidP="00C5511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0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3115" w:type="dxa"/>
          </w:tcPr>
          <w:p w:rsidR="00C55115" w:rsidRPr="00070567" w:rsidRDefault="00C55115" w:rsidP="00C5511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0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песчанно</w:t>
            </w:r>
            <w:proofErr w:type="spellEnd"/>
            <w:r w:rsidRPr="000705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-гравийное</w:t>
            </w:r>
          </w:p>
        </w:tc>
      </w:tr>
      <w:tr w:rsidR="00C55115" w:rsidRPr="00070567" w:rsidTr="00274EEC">
        <w:tc>
          <w:tcPr>
            <w:tcW w:w="3115" w:type="dxa"/>
          </w:tcPr>
          <w:p w:rsidR="00C55115" w:rsidRPr="00070567" w:rsidRDefault="00C55115" w:rsidP="00C5511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705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15" w:type="dxa"/>
          </w:tcPr>
          <w:p w:rsidR="00C55115" w:rsidRPr="00070567" w:rsidRDefault="00C55115" w:rsidP="00C5511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705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25 дорог </w:t>
            </w:r>
          </w:p>
        </w:tc>
        <w:tc>
          <w:tcPr>
            <w:tcW w:w="3115" w:type="dxa"/>
          </w:tcPr>
          <w:p w:rsidR="00C55115" w:rsidRPr="00070567" w:rsidRDefault="00C55115" w:rsidP="00C551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74EEC" w:rsidRPr="005409BF" w:rsidRDefault="00274EEC" w:rsidP="00297F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74EEC" w:rsidRPr="0054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B02E5"/>
    <w:multiLevelType w:val="hybridMultilevel"/>
    <w:tmpl w:val="584E2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39"/>
    <w:rsid w:val="00070567"/>
    <w:rsid w:val="0013424D"/>
    <w:rsid w:val="00134885"/>
    <w:rsid w:val="00202E64"/>
    <w:rsid w:val="00274EEC"/>
    <w:rsid w:val="0027631B"/>
    <w:rsid w:val="00297F90"/>
    <w:rsid w:val="004C458C"/>
    <w:rsid w:val="004D18C4"/>
    <w:rsid w:val="005409BF"/>
    <w:rsid w:val="005E1B06"/>
    <w:rsid w:val="006828FD"/>
    <w:rsid w:val="00706C81"/>
    <w:rsid w:val="007E2939"/>
    <w:rsid w:val="007F055B"/>
    <w:rsid w:val="008862FB"/>
    <w:rsid w:val="00A63441"/>
    <w:rsid w:val="00AC2BB8"/>
    <w:rsid w:val="00BE5E3E"/>
    <w:rsid w:val="00C043B6"/>
    <w:rsid w:val="00C06A12"/>
    <w:rsid w:val="00C55115"/>
    <w:rsid w:val="00DE678B"/>
    <w:rsid w:val="00E5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F490"/>
  <w15:chartTrackingRefBased/>
  <w15:docId w15:val="{FDD1EBA7-1DB5-468C-BC54-A2435F4D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2FB"/>
    <w:pPr>
      <w:ind w:left="720"/>
      <w:contextualSpacing/>
    </w:pPr>
  </w:style>
  <w:style w:type="table" w:styleId="a4">
    <w:name w:val="Table Grid"/>
    <w:basedOn w:val="a1"/>
    <w:uiPriority w:val="39"/>
    <w:rsid w:val="0029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Главы</cp:lastModifiedBy>
  <cp:revision>5</cp:revision>
  <cp:lastPrinted>2021-12-07T06:20:00Z</cp:lastPrinted>
  <dcterms:created xsi:type="dcterms:W3CDTF">2021-12-08T07:12:00Z</dcterms:created>
  <dcterms:modified xsi:type="dcterms:W3CDTF">2021-12-21T02:34:00Z</dcterms:modified>
</cp:coreProperties>
</file>