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6F" w:rsidRPr="0061246F" w:rsidRDefault="0061246F" w:rsidP="00612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46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6F" w:rsidRPr="0061246F" w:rsidRDefault="0061246F" w:rsidP="00612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46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1246F" w:rsidRPr="0061246F" w:rsidRDefault="0061246F" w:rsidP="00612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46F">
        <w:rPr>
          <w:rFonts w:ascii="Times New Roman" w:hAnsi="Times New Roman" w:cs="Times New Roman"/>
          <w:b/>
          <w:sz w:val="32"/>
          <w:szCs w:val="32"/>
        </w:rPr>
        <w:t xml:space="preserve">КРАСНОЯРСКОГО </w:t>
      </w:r>
      <w:proofErr w:type="gramStart"/>
      <w:r w:rsidRPr="0061246F">
        <w:rPr>
          <w:rFonts w:ascii="Times New Roman" w:hAnsi="Times New Roman" w:cs="Times New Roman"/>
          <w:b/>
          <w:sz w:val="32"/>
          <w:szCs w:val="32"/>
        </w:rPr>
        <w:t>КРАЯ  УЖУРСКОГО</w:t>
      </w:r>
      <w:proofErr w:type="gramEnd"/>
      <w:r w:rsidRPr="0061246F">
        <w:rPr>
          <w:rFonts w:ascii="Times New Roman" w:hAnsi="Times New Roman" w:cs="Times New Roman"/>
          <w:b/>
          <w:sz w:val="32"/>
          <w:szCs w:val="32"/>
        </w:rPr>
        <w:t xml:space="preserve"> РАЙОНА  </w:t>
      </w:r>
    </w:p>
    <w:p w:rsidR="0061246F" w:rsidRPr="0061246F" w:rsidRDefault="0061246F" w:rsidP="00612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46F">
        <w:rPr>
          <w:rFonts w:ascii="Times New Roman" w:hAnsi="Times New Roman" w:cs="Times New Roman"/>
          <w:b/>
          <w:sz w:val="32"/>
          <w:szCs w:val="32"/>
        </w:rPr>
        <w:t>АДМИНИСТРАЦИЯ ПРИРЕЧЕНСКОГО СЕЛЬСОВЕТА</w:t>
      </w:r>
    </w:p>
    <w:p w:rsidR="0061246F" w:rsidRPr="0061246F" w:rsidRDefault="0061246F" w:rsidP="006124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246F" w:rsidRPr="0061246F" w:rsidRDefault="0061246F" w:rsidP="006124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246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1246F" w:rsidRPr="0061246F" w:rsidRDefault="0061246F" w:rsidP="0061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6F" w:rsidRPr="0061246F" w:rsidRDefault="0061246F" w:rsidP="0061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46F">
        <w:rPr>
          <w:rFonts w:ascii="Times New Roman" w:hAnsi="Times New Roman" w:cs="Times New Roman"/>
          <w:sz w:val="28"/>
          <w:szCs w:val="28"/>
        </w:rPr>
        <w:t>22.02.2019                                 п. Приреченск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23FCD" w:rsidRPr="0061246F" w:rsidRDefault="00423FCD" w:rsidP="0042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D" w:rsidRPr="0061246F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Об утверждении программы по профилактике</w:t>
      </w:r>
    </w:p>
    <w:p w:rsidR="00423FCD" w:rsidRPr="0061246F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терроризма и экстремизма на территории </w:t>
      </w:r>
    </w:p>
    <w:p w:rsidR="00423FCD" w:rsidRPr="0061246F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1246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Приреченский</w:t>
      </w:r>
      <w:proofErr w:type="spellEnd"/>
      <w:r w:rsidR="0061246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61246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сельсовет</w:t>
      </w:r>
    </w:p>
    <w:p w:rsidR="00423FCD" w:rsidRPr="0061246F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 на 2019-2020 гг.</w:t>
      </w:r>
    </w:p>
    <w:p w:rsidR="00423FCD" w:rsidRPr="0061246F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61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ст.14 Федерального Закона </w:t>
      </w:r>
      <w:hyperlink r:id="rId5" w:history="1">
        <w:r w:rsidRPr="0061246F">
          <w:rPr>
            <w:rStyle w:val="a4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от 06.10.2003 г. № 131-ФЗ</w:t>
        </w:r>
      </w:hyperlink>
      <w:r w:rsidRPr="006124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612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6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2006 года № 35-ФЗ "О противодействии терроризму", от 25 июля 2002 года № 114-ФЗ "О противодействии экстремистской деятельности" и руководствуясь Устав</w:t>
      </w:r>
      <w:r w:rsid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Приреченского се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льсовета, в целях профилактики терроризма и экстремизма, а так же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 w:rsid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Приреченский</w:t>
      </w:r>
      <w:proofErr w:type="spellEnd"/>
      <w:r w:rsid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 w:rsidRPr="00612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23FCD" w:rsidRPr="0061246F" w:rsidRDefault="00423FCD" w:rsidP="00612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Pr="0061246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по профилактике терроризма и экстремизма на территории муниципального образования </w:t>
      </w:r>
      <w:proofErr w:type="spellStart"/>
      <w:r w:rsidR="0061246F" w:rsidRPr="0061246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Приреченск</w:t>
      </w:r>
      <w:r w:rsidR="0061246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ий</w:t>
      </w:r>
      <w:proofErr w:type="spellEnd"/>
      <w:r w:rsidRPr="0061246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сельсовет </w:t>
      </w:r>
      <w:proofErr w:type="spell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 на 2019-2020 гг.</w:t>
      </w:r>
    </w:p>
    <w:p w:rsidR="0061246F" w:rsidRPr="0061246F" w:rsidRDefault="0061246F" w:rsidP="00612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1246F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61246F">
        <w:rPr>
          <w:rFonts w:ascii="Times New Roman" w:hAnsi="Times New Roman" w:cs="Times New Roman"/>
          <w:spacing w:val="2"/>
          <w:sz w:val="28"/>
          <w:szCs w:val="28"/>
        </w:rPr>
        <w:t>Приреченские</w:t>
      </w:r>
      <w:proofErr w:type="spellEnd"/>
      <w:r w:rsidRPr="0061246F">
        <w:rPr>
          <w:rFonts w:ascii="Times New Roman" w:hAnsi="Times New Roman" w:cs="Times New Roman"/>
          <w:spacing w:val="2"/>
          <w:sz w:val="28"/>
          <w:szCs w:val="28"/>
        </w:rPr>
        <w:t xml:space="preserve"> вести» и размещению на официальном сайте администрации Приреченского сельсовета </w:t>
      </w:r>
      <w:r w:rsidRPr="0061246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61246F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61246F">
        <w:rPr>
          <w:rFonts w:ascii="Times New Roman" w:hAnsi="Times New Roman" w:cs="Times New Roman"/>
          <w:sz w:val="28"/>
          <w:szCs w:val="28"/>
          <w:u w:val="single"/>
          <w:lang w:val="en-US"/>
        </w:rPr>
        <w:t>prirechensk</w:t>
      </w:r>
      <w:proofErr w:type="spellEnd"/>
      <w:r w:rsidRPr="006124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1246F">
        <w:rPr>
          <w:rFonts w:ascii="Times New Roman" w:hAnsi="Times New Roman" w:cs="Times New Roman"/>
          <w:sz w:val="28"/>
          <w:szCs w:val="28"/>
          <w:u w:val="single"/>
          <w:lang w:val="en-US"/>
        </w:rPr>
        <w:t>gbu</w:t>
      </w:r>
      <w:proofErr w:type="spellEnd"/>
      <w:r w:rsidRPr="006124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1246F">
        <w:rPr>
          <w:rFonts w:ascii="Times New Roman" w:hAnsi="Times New Roman" w:cs="Times New Roman"/>
          <w:sz w:val="28"/>
          <w:szCs w:val="28"/>
          <w:u w:val="single"/>
          <w:lang w:val="en-US"/>
        </w:rPr>
        <w:t>su</w:t>
      </w:r>
      <w:proofErr w:type="spellEnd"/>
      <w:r w:rsidRPr="0061246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1246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1246F" w:rsidRPr="0061246F" w:rsidRDefault="0061246F" w:rsidP="006124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1246F">
        <w:rPr>
          <w:rFonts w:ascii="Times New Roman" w:hAnsi="Times New Roman" w:cs="Times New Roman"/>
          <w:spacing w:val="2"/>
          <w:sz w:val="28"/>
          <w:szCs w:val="28"/>
        </w:rPr>
        <w:t>3. Постановление вступает в силу с момента его официального опубликования.</w:t>
      </w:r>
    </w:p>
    <w:p w:rsidR="00423FCD" w:rsidRPr="0061246F" w:rsidRDefault="0061246F" w:rsidP="00612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3FCD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CD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423FCD" w:rsidRPr="0061246F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46F" w:rsidRDefault="00423FCD" w:rsidP="00423FC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423FCD" w:rsidRPr="0061246F" w:rsidRDefault="0061246F" w:rsidP="00423FC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Приреченского </w:t>
      </w:r>
      <w:r w:rsidR="00423FCD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3FCD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Костяев</w:t>
      </w:r>
      <w:proofErr w:type="spellEnd"/>
    </w:p>
    <w:p w:rsidR="00423FCD" w:rsidRPr="0061246F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423FCD" w:rsidRPr="0061246F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423FCD" w:rsidRPr="0061246F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423FCD" w:rsidRPr="0061246F" w:rsidRDefault="0061246F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 сельсовета от 22</w:t>
      </w:r>
      <w:r w:rsidR="00423FCD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.02.2019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23FCD" w:rsidRPr="0061246F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Паспорт</w:t>
      </w:r>
    </w:p>
    <w:p w:rsidR="00423FCD" w:rsidRPr="0061246F" w:rsidRDefault="00423FCD" w:rsidP="00423F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муниципальной программы «Профилактика терроризма и экстремизма на территории муниципального образования </w:t>
      </w:r>
      <w:proofErr w:type="spellStart"/>
      <w:r w:rsid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Приреченски</w:t>
      </w:r>
      <w:r w:rsidRP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й</w:t>
      </w:r>
      <w:proofErr w:type="spellEnd"/>
      <w:r w:rsidRP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сельсовет» на 2019-2020 годы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56"/>
        <w:gridCol w:w="5337"/>
      </w:tblGrid>
      <w:tr w:rsidR="00423FCD" w:rsidRPr="0061246F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Pr="0061246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по профилактике терроризма и экстремизма на территории </w:t>
            </w:r>
            <w:r w:rsidR="0061246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Приреченского</w:t>
            </w:r>
            <w:r w:rsidRPr="0061246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сельсовета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Красноярского края на 2019 - 2020 годы.</w:t>
            </w:r>
          </w:p>
        </w:tc>
      </w:tr>
      <w:tr w:rsidR="00423FCD" w:rsidRPr="0061246F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основа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</w:t>
            </w:r>
            <w:r w:rsidR="00B548D6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Стратегия противодействия экстремизму в РФ до 2025 г.</w:t>
            </w:r>
          </w:p>
        </w:tc>
      </w:tr>
      <w:tr w:rsidR="00423FCD" w:rsidRPr="0061246F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61246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Приреченского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423FCD" w:rsidRPr="0061246F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 </w:t>
            </w:r>
            <w:r w:rsidR="0061246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Приреченского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423FCD" w:rsidRPr="0061246F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мероприятий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 </w:t>
            </w:r>
            <w:r w:rsidR="0061246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Приреченского</w:t>
            </w:r>
            <w:r w:rsidR="0061246F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423FCD" w:rsidRPr="0061246F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  <w:r w:rsidR="004E6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толерантной среды, поддержанию межнационального мира и согласия, обеспечению безопасности общества и граждан, их законных прав и интересов.</w:t>
            </w:r>
          </w:p>
        </w:tc>
      </w:tr>
      <w:tr w:rsidR="00423FCD" w:rsidRPr="0061246F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 Программы является: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усиление мер по защите населения </w:t>
            </w:r>
            <w:r w:rsidR="004E689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Приреченского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сельсовета, объектов первоочередной антитеррористической защиты, расположенных на территории </w:t>
            </w:r>
            <w:r w:rsidR="004E689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Приреченского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сельсовета,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423FCD" w:rsidRPr="0061246F" w:rsidTr="0068764A">
        <w:trPr>
          <w:trHeight w:val="4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антиэкстремистской</w:t>
            </w:r>
            <w:proofErr w:type="spellEnd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направленности;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ответственности  администрации</w:t>
            </w:r>
            <w:proofErr w:type="gramEnd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689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Приреченского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за организацию и результаты борьбы с терроризмом и экстремизмом;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технической оснащенности сил, привлекаемых для ликвидации террористических актов и минимизации их последствий;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воспитательной пропагандистской работы с населением муниципального образования </w:t>
            </w:r>
            <w:proofErr w:type="spellStart"/>
            <w:r w:rsidR="004E6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proofErr w:type="spellEnd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сельсовет, направленной на предупреждение террористической и экстремистской деятельности.</w:t>
            </w:r>
          </w:p>
        </w:tc>
      </w:tr>
      <w:tr w:rsidR="00423FCD" w:rsidRPr="0061246F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2019 - 2020 годы.</w:t>
            </w:r>
          </w:p>
        </w:tc>
      </w:tr>
      <w:tr w:rsidR="00423FCD" w:rsidRPr="0061246F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E689A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– 2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руб., из них:</w:t>
            </w:r>
          </w:p>
          <w:p w:rsidR="00423FCD" w:rsidRPr="0061246F" w:rsidRDefault="004E689A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- 10</w:t>
            </w:r>
            <w:r w:rsidR="00423FCD" w:rsidRPr="00612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  <w:p w:rsidR="00423FCD" w:rsidRPr="0061246F" w:rsidRDefault="004E689A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- 10</w:t>
            </w:r>
            <w:r w:rsidR="00423FCD" w:rsidRPr="00612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</w:tr>
      <w:tr w:rsidR="00423FCD" w:rsidRPr="0061246F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укрепление взаимодействия администрации </w:t>
            </w:r>
            <w:r w:rsidR="004E689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Приреченского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с органами местного самоуправления </w:t>
            </w:r>
            <w:proofErr w:type="spellStart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органами государственной власти в сфере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противодействия терроризму и экстремизму;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безопасного функционирования потенциально опасных объектов;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сохранение этнополитической стабильности и конфессионального согласия на территории муниципального образования </w:t>
            </w:r>
            <w:proofErr w:type="spellStart"/>
            <w:r w:rsidR="004E6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сельсовет;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</w:p>
        </w:tc>
      </w:tr>
      <w:tr w:rsidR="00423FCD" w:rsidRPr="0061246F" w:rsidTr="00423FCD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целевые показатели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антитеррористической устойчивости объектов жизнеобеспечения в 2019 году </w:t>
            </w:r>
            <w:proofErr w:type="gramStart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100</w:t>
            </w:r>
            <w:proofErr w:type="gramEnd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%, в 20120 году на 100 %;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антитеррористической защищенности мест массового пребывания людей в 2019 году на 100 %, в 2020 году</w:t>
            </w:r>
            <w:r w:rsidR="004E6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100</w:t>
            </w:r>
            <w:proofErr w:type="gramEnd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%;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степени информирования населения о мерах, принимаемых </w:t>
            </w:r>
            <w:proofErr w:type="gramStart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администрацией  </w:t>
            </w:r>
            <w:r w:rsidR="004E689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Приреченского</w:t>
            </w:r>
            <w:proofErr w:type="gramEnd"/>
            <w:r w:rsidR="004E689A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 в сфере противодействия терроризму и экстремизму, в 2019 году на 100 %, в 2020 году на  100 %;</w:t>
            </w:r>
          </w:p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sym w:font="Times New Roman" w:char="F0B7"/>
            </w:r>
            <w:r w:rsidRPr="0061246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числа лиц, нелегально пребывающих на территории муниципального образования  </w:t>
            </w:r>
            <w:proofErr w:type="spellStart"/>
            <w:r w:rsidR="004E6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423FCD" w:rsidRPr="0061246F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 </w:t>
            </w:r>
            <w:r w:rsidR="004E689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Приреченского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423FCD" w:rsidRPr="0061246F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1.Содержание проблемы и необходимости ее решения</w:t>
      </w:r>
    </w:p>
    <w:p w:rsidR="00423FCD" w:rsidRPr="0061246F" w:rsidRDefault="00423FCD" w:rsidP="00423FCD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программным методом</w:t>
      </w:r>
    </w:p>
    <w:p w:rsidR="00423FCD" w:rsidRPr="0061246F" w:rsidRDefault="00423FCD" w:rsidP="00423FCD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spacing w:after="0" w:line="240" w:lineRule="auto"/>
        <w:ind w:right="97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разработана, как один из механизмов реализации на территории муниципального образования  </w:t>
      </w:r>
      <w:proofErr w:type="spellStart"/>
      <w:r w:rsidR="004E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  Федерального закона Российской Федерации от 06.03.2006 № 35-ФЗ «О противодействии терроризму», Федерального закона от 25.07.2002г. № 11</w:t>
      </w:r>
      <w:r w:rsidR="004E5793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4-ФЗ «О мерах по противодействию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экстремистской деятельности»</w:t>
      </w:r>
      <w:r w:rsidR="004E5793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0534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</w:t>
      </w:r>
      <w:r w:rsidR="00E40534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противодействия экстремизму в Российской Федерации до 25 года, утвержденной Президентом Российской Федерации от 28.11.2014 №Пр-2753.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современных условиях сохраняется угроза проникновения на территорию муниципального образования З</w:t>
      </w:r>
      <w:r w:rsidR="004E689A" w:rsidRPr="004E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</w:t>
      </w:r>
      <w:r w:rsidR="004E689A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423FCD" w:rsidRPr="0061246F" w:rsidRDefault="00423FCD" w:rsidP="00423FCD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</w:t>
      </w:r>
      <w:proofErr w:type="spellStart"/>
      <w:r w:rsidR="004E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</w:t>
      </w:r>
      <w:r w:rsidR="004E689A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принципам </w:t>
      </w:r>
      <w:r w:rsidRPr="00612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борьбе с терроризмом и экстремизмом относятся: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 защита основных прав и свобод человека и гражданина;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законность;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423FCD" w:rsidRPr="0061246F" w:rsidRDefault="00E40534" w:rsidP="0042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3FCD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недопустимость уступок террористам и экстремистам.</w:t>
      </w:r>
    </w:p>
    <w:p w:rsidR="00E40534" w:rsidRPr="0061246F" w:rsidRDefault="00E40534" w:rsidP="0042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минимизация и (или) ликвидация последствий проявления</w:t>
      </w:r>
      <w:r w:rsidR="004E5793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терроризма и экстремизма в границах поселения.</w:t>
      </w:r>
    </w:p>
    <w:p w:rsidR="00423FCD" w:rsidRPr="0061246F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423FCD" w:rsidRPr="0061246F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2.Основные цели, задачи программы, сроки и этапы ее реализации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проведение на территории муниципального образования </w:t>
      </w:r>
      <w:proofErr w:type="spellStart"/>
      <w:r w:rsidR="004E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</w:t>
      </w:r>
      <w:r w:rsidR="004E689A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</w:t>
      </w:r>
      <w:r w:rsidRPr="00612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критически важных, потенциально опасных объектов и мест массового пребывания людей 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4E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</w:t>
      </w:r>
      <w:r w:rsidR="004E689A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612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23FCD" w:rsidRPr="0061246F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мероприятия по приоритетным направлениям борьбы с терроризмом и экстремизмом.</w:t>
      </w:r>
    </w:p>
    <w:p w:rsidR="00423FCD" w:rsidRPr="0061246F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основных направлений в сфере обеспечения национальной безопасности необходимо отнести:</w:t>
      </w:r>
    </w:p>
    <w:p w:rsidR="00423FCD" w:rsidRPr="0061246F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423FCD" w:rsidRPr="0061246F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–разработка программных мероприятий с указанием денежных средств, потраченных на их реализацию.</w:t>
      </w:r>
    </w:p>
    <w:p w:rsidR="00423FCD" w:rsidRPr="0061246F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E40534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этих целей в 2019-2020 г. необходимо решить следующие основные задачи:</w:t>
      </w:r>
    </w:p>
    <w:p w:rsidR="00423FCD" w:rsidRPr="0061246F" w:rsidRDefault="00423FCD" w:rsidP="00423FCD">
      <w:pPr>
        <w:shd w:val="clear" w:color="auto" w:fill="FFFFFF"/>
        <w:spacing w:after="225" w:line="336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61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сновные задачи программы:</w:t>
      </w:r>
      <w:r w:rsidRPr="00612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Совершенствование системы профилактических мер антитеррористической и </w:t>
      </w:r>
      <w:proofErr w:type="spell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направленности;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систем технической защиты критически важных объектов и мест массового скопления людей от угроз террористического характера.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Проведение воспитательной, пропагандистской работы с населением муниципального образования </w:t>
      </w:r>
      <w:proofErr w:type="spellStart"/>
      <w:r w:rsidR="004E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</w:t>
      </w:r>
      <w:r w:rsidR="004E689A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</w:t>
      </w:r>
      <w:r w:rsidR="004E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2019-2020г.г.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реализации: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</w:t>
      </w:r>
      <w:r w:rsidR="004E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- 2019г.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</w:t>
      </w:r>
      <w:r w:rsidR="004E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- 2020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осуществляется разработка и утверждение необходимых правовых актов муниципального образования </w:t>
      </w:r>
      <w:proofErr w:type="spellStart"/>
      <w:r w:rsidR="004E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</w:t>
      </w:r>
      <w:r w:rsidR="004E689A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обеспечивающих реализацию мероприятий Программы, на основном этапе непосредственно реализуются мероприятия Программы.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68764A" w:rsidRDefault="0068764A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9A" w:rsidRDefault="004E689A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9A" w:rsidRDefault="004E689A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9A" w:rsidRDefault="004E689A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9A" w:rsidRDefault="004E689A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9A" w:rsidRDefault="004E689A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9A" w:rsidRPr="0061246F" w:rsidRDefault="004E689A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программных мероприятий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0"/>
        <w:gridCol w:w="1842"/>
        <w:gridCol w:w="1560"/>
        <w:gridCol w:w="2268"/>
      </w:tblGrid>
      <w:tr w:rsidR="00423FCD" w:rsidRPr="0061246F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423FCD" w:rsidRPr="0061246F" w:rsidRDefault="00423FCD" w:rsidP="0085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(постоянно, ежеквартально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денежных средств (</w:t>
            </w:r>
            <w:proofErr w:type="spellStart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3FCD" w:rsidRPr="0061246F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61246F" w:rsidP="004B1BF4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срок до 2</w:t>
            </w:r>
            <w:r w:rsidR="00B548D6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4" w:rsidRPr="0061246F" w:rsidRDefault="004B1BF4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B1BF4" w:rsidRPr="0061246F" w:rsidRDefault="004B1BF4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4B1BF4" w:rsidRPr="0061246F" w:rsidRDefault="004B1BF4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ельсовета</w:t>
            </w:r>
          </w:p>
          <w:p w:rsidR="004B1BF4" w:rsidRPr="0061246F" w:rsidRDefault="004B1BF4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  <w:p w:rsidR="00B548D6" w:rsidRPr="0061246F" w:rsidRDefault="00B54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FCD" w:rsidRPr="0061246F" w:rsidTr="004E689A">
        <w:trPr>
          <w:trHeight w:val="19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среди населения памяток по действию населения при различного вида угрозах террористического и экстремистского характера, а также антитеррористической культуре, по профилактике экстремизма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B6" w:rsidRPr="008554B6" w:rsidRDefault="00904380" w:rsidP="008554B6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Май</w:t>
            </w:r>
          </w:p>
          <w:p w:rsidR="008554B6" w:rsidRPr="008554B6" w:rsidRDefault="008554B6" w:rsidP="008554B6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554B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2019-2020 гг.</w:t>
            </w:r>
          </w:p>
          <w:p w:rsidR="00423FCD" w:rsidRPr="0061246F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904380" w:rsidP="00904380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5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23FCD" w:rsidRPr="0061246F" w:rsidRDefault="004E689A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423FCD" w:rsidRPr="0061246F" w:rsidRDefault="004B1BF4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ельсовета</w:t>
            </w:r>
          </w:p>
          <w:p w:rsidR="00B548D6" w:rsidRPr="0061246F" w:rsidRDefault="00B548D6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  <w:p w:rsidR="00B548D6" w:rsidRPr="0061246F" w:rsidRDefault="00B548D6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FCD" w:rsidRPr="0061246F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</w:t>
            </w:r>
            <w:r w:rsidR="00B548D6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через </w:t>
            </w:r>
            <w:r w:rsidR="00B548D6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массовой информации и информационно-телекоммуникационной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80" w:rsidRPr="008554B6" w:rsidRDefault="00904380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Май</w:t>
            </w:r>
          </w:p>
          <w:p w:rsidR="00904380" w:rsidRPr="008554B6" w:rsidRDefault="00904380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554B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2019-2020 гг.</w:t>
            </w:r>
          </w:p>
          <w:p w:rsidR="00423FCD" w:rsidRPr="0061246F" w:rsidRDefault="00423FC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E689A" w:rsidRPr="0061246F" w:rsidRDefault="004E689A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423FCD" w:rsidRPr="0061246F" w:rsidRDefault="004B1BF4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ельсовета</w:t>
            </w:r>
          </w:p>
          <w:p w:rsidR="00E40534" w:rsidRPr="0061246F" w:rsidRDefault="00E40534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  <w:p w:rsidR="00E40534" w:rsidRPr="0061246F" w:rsidRDefault="00E40534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FCD" w:rsidRPr="0061246F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образовательных учреждениях участников неформальных молодежных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объединений экстремистской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80" w:rsidRDefault="00904380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423FCD" w:rsidRDefault="00423FCD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  <w:p w:rsidR="00904380" w:rsidRPr="0061246F" w:rsidRDefault="00904380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A" w:rsidRPr="0061246F" w:rsidRDefault="0068764A" w:rsidP="0085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</w:p>
          <w:p w:rsidR="0068764A" w:rsidRPr="0061246F" w:rsidRDefault="0068764A" w:rsidP="0085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4B1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Приреченская</w:t>
            </w:r>
            <w:proofErr w:type="spellEnd"/>
          </w:p>
          <w:p w:rsidR="00E40534" w:rsidRPr="0061246F" w:rsidRDefault="0068764A" w:rsidP="0085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СОШ»</w:t>
            </w:r>
          </w:p>
        </w:tc>
      </w:tr>
      <w:tr w:rsidR="00423FCD" w:rsidRPr="0061246F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среди населения разъяснений положений Федерального закона Российской Федерации от 06.03.2006 № 35-ФЗ «О противодействии терроризму», Федерального закона от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25.07.2002г. № 11</w:t>
            </w:r>
            <w:r w:rsidR="00E40534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4-ФЗ «О мерах по противодействию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экстремистской деятельности»</w:t>
            </w:r>
            <w:r w:rsidR="00B05301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34" w:rsidRDefault="00904380" w:rsidP="0090438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Сентябрь</w:t>
            </w:r>
          </w:p>
          <w:p w:rsidR="00904380" w:rsidRPr="0061246F" w:rsidRDefault="00904380" w:rsidP="0090438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2019-2020гг.</w:t>
            </w:r>
          </w:p>
          <w:p w:rsidR="00904380" w:rsidRDefault="00904380" w:rsidP="004B1BF4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380" w:rsidRDefault="00904380" w:rsidP="004B1BF4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380" w:rsidRPr="0061246F" w:rsidRDefault="00904380" w:rsidP="0090438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E689A" w:rsidRPr="0061246F" w:rsidRDefault="004E689A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423FCD" w:rsidRPr="0061246F" w:rsidRDefault="004B1BF4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ельсовета</w:t>
            </w:r>
          </w:p>
          <w:p w:rsidR="00E40534" w:rsidRPr="0061246F" w:rsidRDefault="00E4053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E40534" w:rsidRPr="0061246F" w:rsidRDefault="00E4053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FCD" w:rsidRPr="0061246F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бесхозных зданий, строений, сооружений, принятие мер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80" w:rsidRPr="008554B6" w:rsidRDefault="00904380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Июнь</w:t>
            </w:r>
          </w:p>
          <w:p w:rsidR="00904380" w:rsidRPr="008554B6" w:rsidRDefault="00904380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554B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2019-2020 гг.</w:t>
            </w:r>
          </w:p>
          <w:p w:rsidR="00423FCD" w:rsidRPr="0061246F" w:rsidRDefault="00423FC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E689A" w:rsidRPr="0061246F" w:rsidRDefault="004E689A" w:rsidP="004E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423FCD" w:rsidRPr="0061246F" w:rsidRDefault="004E689A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ельсовета</w:t>
            </w:r>
          </w:p>
          <w:p w:rsidR="00E40534" w:rsidRPr="0061246F" w:rsidRDefault="00E40534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E40534" w:rsidRPr="0061246F" w:rsidRDefault="00E40534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участковый</w:t>
            </w:r>
          </w:p>
          <w:p w:rsidR="00E40534" w:rsidRPr="0061246F" w:rsidRDefault="00E40534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</w:t>
            </w:r>
            <w:r w:rsidR="004E6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полиции</w:t>
            </w:r>
          </w:p>
        </w:tc>
      </w:tr>
      <w:tr w:rsidR="00423FCD" w:rsidRPr="0061246F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наглядной агитации антитеррористической культуре, по профилактике экстремизма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80" w:rsidRPr="008554B6" w:rsidRDefault="00423FCD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04380" w:rsidRPr="008554B6" w:rsidRDefault="00904380" w:rsidP="00904380">
            <w:pPr>
              <w:shd w:val="clear" w:color="auto" w:fill="F8F8F8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554B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2019-2020 гг.</w:t>
            </w:r>
          </w:p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904380" w:rsidP="0090438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85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E689A" w:rsidRPr="0061246F" w:rsidRDefault="004E689A" w:rsidP="004E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423FCD" w:rsidRPr="0061246F" w:rsidRDefault="004E689A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ельсовета</w:t>
            </w:r>
          </w:p>
          <w:p w:rsidR="00E40534" w:rsidRPr="0061246F" w:rsidRDefault="00E40534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  <w:p w:rsidR="00E40534" w:rsidRPr="0061246F" w:rsidRDefault="00E40534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FCD" w:rsidRPr="0061246F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E4053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Доведение до населения номеров телефонов оперативных служб, которые необходимо поставить в известность при обнаружении предметов, подозрительных на взрывное устройство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904380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904380" w:rsidRPr="0061246F" w:rsidRDefault="00904380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E689A" w:rsidRPr="0061246F" w:rsidRDefault="004E689A" w:rsidP="004E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E40534" w:rsidRPr="0061246F" w:rsidRDefault="004B1BF4" w:rsidP="004E6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ельсовета</w:t>
            </w:r>
          </w:p>
          <w:p w:rsidR="00E40534" w:rsidRPr="0061246F" w:rsidRDefault="00E40534" w:rsidP="004E6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  <w:p w:rsidR="00E40534" w:rsidRPr="0061246F" w:rsidRDefault="00E40534" w:rsidP="004E6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FCD" w:rsidRPr="0061246F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за использованием объектов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4" w:rsidRDefault="004B1BF4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423FCD" w:rsidRDefault="004B1BF4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(октябрь, ноябрь)</w:t>
            </w:r>
          </w:p>
          <w:p w:rsidR="00904380" w:rsidRPr="0061246F" w:rsidRDefault="00904380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E689A" w:rsidRPr="0061246F" w:rsidRDefault="004E689A" w:rsidP="004E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423FCD" w:rsidRPr="0061246F" w:rsidRDefault="004E689A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ельсовета</w:t>
            </w:r>
          </w:p>
          <w:p w:rsidR="00E40534" w:rsidRPr="0061246F" w:rsidRDefault="00E40534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423FCD" w:rsidRPr="0061246F" w:rsidTr="004E68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регулярных проверок состояния защищенности объектов 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жизнеобеспечения с целью оценки уровня их антитеррористической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устойчивости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F3" w:rsidRDefault="00B163F3" w:rsidP="00B163F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года </w:t>
            </w:r>
          </w:p>
          <w:p w:rsidR="00904380" w:rsidRPr="0061246F" w:rsidRDefault="00B163F3" w:rsidP="00B163F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2019-2020гг.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E689A" w:rsidRPr="0061246F" w:rsidRDefault="004E689A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423FCD" w:rsidRDefault="004B1BF4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ельсовета</w:t>
            </w:r>
          </w:p>
          <w:p w:rsidR="004B1BF4" w:rsidRPr="0061246F" w:rsidRDefault="004B1BF4" w:rsidP="004E68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423FCD" w:rsidRPr="0061246F" w:rsidTr="004E689A">
        <w:trPr>
          <w:trHeight w:val="1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профилактической работы по предупреждению террористической угрозы и экстремистских проявлений, контроль за соблюдением правил регистрационного учета граждан по месту жительства и месту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80" w:rsidRDefault="00904380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года </w:t>
            </w:r>
          </w:p>
          <w:p w:rsidR="00423FCD" w:rsidRPr="0061246F" w:rsidRDefault="00904380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E689A" w:rsidRPr="0061246F" w:rsidRDefault="004E689A" w:rsidP="004B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423FCD" w:rsidRPr="0061246F" w:rsidRDefault="004E689A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ельсовета</w:t>
            </w:r>
          </w:p>
          <w:p w:rsidR="00E40534" w:rsidRPr="0061246F" w:rsidRDefault="00E40534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423FCD" w:rsidRPr="0061246F" w:rsidTr="004E689A">
        <w:trPr>
          <w:trHeight w:val="1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E6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F">
              <w:rPr>
                <w:rFonts w:ascii="Times New Roman" w:hAnsi="Times New Roman" w:cs="Times New Roman"/>
                <w:sz w:val="28"/>
                <w:szCs w:val="28"/>
              </w:rPr>
              <w:t>Осуществление  мероприятий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F3" w:rsidRDefault="00B163F3" w:rsidP="00B163F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423FCD" w:rsidRPr="0061246F" w:rsidRDefault="00B163F3" w:rsidP="00B163F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8554B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E689A" w:rsidRPr="0061246F" w:rsidRDefault="004E689A" w:rsidP="004E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423FCD" w:rsidRPr="0061246F" w:rsidRDefault="004E689A" w:rsidP="004B1B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23FCD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ельсовета</w:t>
            </w:r>
          </w:p>
          <w:p w:rsidR="00E40534" w:rsidRPr="0061246F" w:rsidRDefault="0068764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</w:t>
            </w:r>
            <w:r w:rsidR="00E40534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40534"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</w:t>
            </w:r>
          </w:p>
        </w:tc>
      </w:tr>
    </w:tbl>
    <w:p w:rsidR="00423FCD" w:rsidRPr="0061246F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Ресурсное обеспечение долгосрочной программы</w:t>
      </w:r>
    </w:p>
    <w:p w:rsidR="00423FCD" w:rsidRPr="0061246F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реализуются за счёт средств местного бюджета. Общий объем средств для реализации програм</w:t>
      </w:r>
      <w:r w:rsidR="004B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мных мероприятий, </w:t>
      </w:r>
      <w:proofErr w:type="gramStart"/>
      <w:r w:rsidR="004B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 2</w:t>
      </w:r>
      <w:r w:rsidR="00B05301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proofErr w:type="gram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рублей, из них:</w:t>
      </w:r>
    </w:p>
    <w:p w:rsidR="00423FCD" w:rsidRPr="0061246F" w:rsidRDefault="004B1BF4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2019 году -  10</w:t>
      </w:r>
      <w:r w:rsidR="00423FCD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</w:t>
      </w:r>
    </w:p>
    <w:p w:rsidR="004E5793" w:rsidRPr="0061246F" w:rsidRDefault="00B05301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2020</w:t>
      </w:r>
      <w:r w:rsidR="004B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 10</w:t>
      </w:r>
      <w:r w:rsidR="00423FCD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программных мероприятий могут привлекаться внебюджетные источники.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tabs>
          <w:tab w:val="left" w:pos="1725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 Механизм реализации программы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Программы реализуются на основе разрабатываемой методической базы.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вида мероприятия разработан план организационных действий с указанием конкретного вида деятельности, методики, ответственного органа, сроков реализации и ресурсов, необходимых для осуществления того или иного мероприятия.</w:t>
      </w:r>
    </w:p>
    <w:p w:rsidR="00423FCD" w:rsidRPr="0061246F" w:rsidRDefault="00423FCD" w:rsidP="008554B6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</w:t>
      </w:r>
      <w:proofErr w:type="spellStart"/>
      <w:r w:rsidR="004B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края, который не является исчерпывающим, может изменяться, уточняться и дополняться. 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 Оценка социально-экономической эффективности реализации программных мероприятий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комплекса программных мероприятий позволит: 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эффективность принимаемых администрацией муниципального образования </w:t>
      </w:r>
      <w:proofErr w:type="spellStart"/>
      <w:r w:rsidR="004B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</w:t>
      </w:r>
      <w:r w:rsidR="004B1BF4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B1BF4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сократить затраты на ликвидацию последствий возможных террористических актов;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сохранить жизни и здоровье людей.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8554B6">
      <w:pPr>
        <w:shd w:val="clear" w:color="auto" w:fill="FFFFFF"/>
        <w:tabs>
          <w:tab w:val="left" w:pos="2940"/>
        </w:tabs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Планируемое изменение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2473"/>
        <w:gridCol w:w="2576"/>
      </w:tblGrid>
      <w:tr w:rsidR="00423FCD" w:rsidRPr="0061246F" w:rsidTr="00423FCD">
        <w:trPr>
          <w:trHeight w:val="36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Динамика, процентов</w:t>
            </w:r>
          </w:p>
        </w:tc>
      </w:tr>
      <w:tr w:rsidR="00423FCD" w:rsidRPr="0061246F" w:rsidTr="00423FCD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D" w:rsidRPr="0061246F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423FCD" w:rsidRPr="0061246F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антитеррористической устойчивости объектов жизнеобеспечения.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23FCD" w:rsidRPr="0061246F" w:rsidTr="00B05301">
        <w:trPr>
          <w:trHeight w:val="8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антитеррористической защищенности мест массового пребывания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23FCD" w:rsidRPr="0061246F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степени информирования населения о мерах, принимаемых органом местного самоуправления - администрацией </w:t>
            </w:r>
            <w:r w:rsidR="004B1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сельсовета в сфере противодействия терроризму и экстремизму.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23FCD" w:rsidRPr="0061246F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числа лиц, нелегально пребывающих на территории муниципального образования </w:t>
            </w:r>
            <w:proofErr w:type="spellStart"/>
            <w:r w:rsidR="004B1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Приреченс</w:t>
            </w: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proofErr w:type="spellEnd"/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1246F" w:rsidRDefault="00423FCD" w:rsidP="004B1BF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904380" w:rsidRDefault="00904380" w:rsidP="00423FC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04380" w:rsidRDefault="00904380" w:rsidP="00423FC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7. Контроль за ходом реализации программы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реализацией программы осуществляет </w:t>
      </w:r>
      <w:proofErr w:type="gram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</w:t>
      </w:r>
      <w:r w:rsidR="004B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gram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 w:rsidR="00423FCD" w:rsidRPr="0061246F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программных мероприятий в лице администрации муниципального образования </w:t>
      </w:r>
      <w:proofErr w:type="spellStart"/>
      <w:r w:rsidR="004B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</w:t>
      </w:r>
      <w:r w:rsidR="004B1BF4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B1BF4"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61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 программы.</w:t>
      </w:r>
    </w:p>
    <w:p w:rsidR="00423FCD" w:rsidRPr="0061246F" w:rsidRDefault="00423FCD" w:rsidP="00423FC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Pr="0061246F" w:rsidRDefault="00423FCD" w:rsidP="00423FCD">
      <w:pPr>
        <w:rPr>
          <w:rFonts w:ascii="Times New Roman" w:hAnsi="Times New Roman" w:cs="Times New Roman"/>
          <w:sz w:val="28"/>
          <w:szCs w:val="28"/>
        </w:rPr>
      </w:pPr>
    </w:p>
    <w:p w:rsidR="00765497" w:rsidRPr="0061246F" w:rsidRDefault="00765497">
      <w:pPr>
        <w:rPr>
          <w:rFonts w:ascii="Times New Roman" w:hAnsi="Times New Roman" w:cs="Times New Roman"/>
          <w:sz w:val="28"/>
          <w:szCs w:val="28"/>
        </w:rPr>
      </w:pPr>
    </w:p>
    <w:sectPr w:rsidR="00765497" w:rsidRPr="0061246F" w:rsidSect="008554B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D"/>
    <w:rsid w:val="0000001D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AED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5ED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47F35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82A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435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E34"/>
    <w:rsid w:val="00062ED5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8004E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6095"/>
    <w:rsid w:val="000861B4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A9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A3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5"/>
    <w:rsid w:val="001163D8"/>
    <w:rsid w:val="00116412"/>
    <w:rsid w:val="00116415"/>
    <w:rsid w:val="001164C4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95E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28E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443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57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6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E92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08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48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C4D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033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E67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15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E3F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55D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126"/>
    <w:rsid w:val="00360534"/>
    <w:rsid w:val="00360657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67FC3"/>
    <w:rsid w:val="00370186"/>
    <w:rsid w:val="00370454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76E6"/>
    <w:rsid w:val="00387712"/>
    <w:rsid w:val="00387770"/>
    <w:rsid w:val="003877C0"/>
    <w:rsid w:val="00387B9E"/>
    <w:rsid w:val="00387E01"/>
    <w:rsid w:val="003901F1"/>
    <w:rsid w:val="00390306"/>
    <w:rsid w:val="00390A8B"/>
    <w:rsid w:val="00391085"/>
    <w:rsid w:val="0039119F"/>
    <w:rsid w:val="003911BE"/>
    <w:rsid w:val="003911CE"/>
    <w:rsid w:val="0039149F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22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6E8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69"/>
    <w:rsid w:val="003E4682"/>
    <w:rsid w:val="003E469E"/>
    <w:rsid w:val="003E46BB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9ED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827"/>
    <w:rsid w:val="00405A0F"/>
    <w:rsid w:val="00405A58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3FCD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E9"/>
    <w:rsid w:val="0046421F"/>
    <w:rsid w:val="00464357"/>
    <w:rsid w:val="0046435D"/>
    <w:rsid w:val="0046439C"/>
    <w:rsid w:val="004644B8"/>
    <w:rsid w:val="00464760"/>
    <w:rsid w:val="00464AC6"/>
    <w:rsid w:val="00464C0E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923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712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52C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574"/>
    <w:rsid w:val="004B1773"/>
    <w:rsid w:val="004B1935"/>
    <w:rsid w:val="004B1A78"/>
    <w:rsid w:val="004B1BF4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793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89A"/>
    <w:rsid w:val="004E6EEC"/>
    <w:rsid w:val="004E71EC"/>
    <w:rsid w:val="004E75BA"/>
    <w:rsid w:val="004E765B"/>
    <w:rsid w:val="004E77AC"/>
    <w:rsid w:val="004E7824"/>
    <w:rsid w:val="004E79A6"/>
    <w:rsid w:val="004E7B88"/>
    <w:rsid w:val="004E7CFF"/>
    <w:rsid w:val="004E7E5D"/>
    <w:rsid w:val="004F00B2"/>
    <w:rsid w:val="004F00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D59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4EA"/>
    <w:rsid w:val="004F75E3"/>
    <w:rsid w:val="004F772E"/>
    <w:rsid w:val="004F7AFB"/>
    <w:rsid w:val="004F7B54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209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902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382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3F15"/>
    <w:rsid w:val="00594901"/>
    <w:rsid w:val="0059491B"/>
    <w:rsid w:val="00594925"/>
    <w:rsid w:val="00594E13"/>
    <w:rsid w:val="00595357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CC0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65D"/>
    <w:rsid w:val="005B692F"/>
    <w:rsid w:val="005B6FA6"/>
    <w:rsid w:val="005B7213"/>
    <w:rsid w:val="005B765E"/>
    <w:rsid w:val="005B7687"/>
    <w:rsid w:val="005B7720"/>
    <w:rsid w:val="005B7989"/>
    <w:rsid w:val="005B7A99"/>
    <w:rsid w:val="005B7D84"/>
    <w:rsid w:val="005C075C"/>
    <w:rsid w:val="005C079E"/>
    <w:rsid w:val="005C081E"/>
    <w:rsid w:val="005C084C"/>
    <w:rsid w:val="005C0E8C"/>
    <w:rsid w:val="005C0FE8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9A"/>
    <w:rsid w:val="005C77E4"/>
    <w:rsid w:val="005C7A5C"/>
    <w:rsid w:val="005C7FF5"/>
    <w:rsid w:val="005D006E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192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6F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4C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3F0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1F13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B52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5C5"/>
    <w:rsid w:val="006806A7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4F0"/>
    <w:rsid w:val="00682889"/>
    <w:rsid w:val="006833AB"/>
    <w:rsid w:val="0068372D"/>
    <w:rsid w:val="006838F7"/>
    <w:rsid w:val="00683954"/>
    <w:rsid w:val="006839BB"/>
    <w:rsid w:val="00683A40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64A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8AE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2F80"/>
    <w:rsid w:val="006A3600"/>
    <w:rsid w:val="006A3732"/>
    <w:rsid w:val="006A3791"/>
    <w:rsid w:val="006A390E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2FC4"/>
    <w:rsid w:val="0070313E"/>
    <w:rsid w:val="0070335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3DA9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106"/>
    <w:rsid w:val="00737340"/>
    <w:rsid w:val="00737381"/>
    <w:rsid w:val="00737468"/>
    <w:rsid w:val="00737581"/>
    <w:rsid w:val="00737A1E"/>
    <w:rsid w:val="00737A64"/>
    <w:rsid w:val="00737AFE"/>
    <w:rsid w:val="00737B76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B2E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FA0"/>
    <w:rsid w:val="00767FF0"/>
    <w:rsid w:val="00770059"/>
    <w:rsid w:val="0077028B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7E9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D0B"/>
    <w:rsid w:val="00781E6D"/>
    <w:rsid w:val="00781EAC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AC1"/>
    <w:rsid w:val="007A6AD3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6C9"/>
    <w:rsid w:val="008069D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0E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ED5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4B6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4C7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31E3"/>
    <w:rsid w:val="008736E3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77B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B2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19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C9A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9A3"/>
    <w:rsid w:val="008C2BAB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00B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0C45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3F37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BD7"/>
    <w:rsid w:val="00903C51"/>
    <w:rsid w:val="00903D89"/>
    <w:rsid w:val="00903E62"/>
    <w:rsid w:val="0090431C"/>
    <w:rsid w:val="00904380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3E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C9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84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DA2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623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0C"/>
    <w:rsid w:val="00960860"/>
    <w:rsid w:val="00960872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2C8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AB6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6E1"/>
    <w:rsid w:val="009C49AD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A4A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81A"/>
    <w:rsid w:val="009E4876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668"/>
    <w:rsid w:val="00A0460C"/>
    <w:rsid w:val="00A0463A"/>
    <w:rsid w:val="00A0474F"/>
    <w:rsid w:val="00A04A86"/>
    <w:rsid w:val="00A04B91"/>
    <w:rsid w:val="00A04CCA"/>
    <w:rsid w:val="00A04D53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B5E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63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558"/>
    <w:rsid w:val="00A64844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474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4E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9EC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C57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4B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28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301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3F3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616"/>
    <w:rsid w:val="00B17B8C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2F5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2057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8D6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057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30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84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558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658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6A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85F"/>
    <w:rsid w:val="00C849A0"/>
    <w:rsid w:val="00C84A2B"/>
    <w:rsid w:val="00C84AE8"/>
    <w:rsid w:val="00C84FD1"/>
    <w:rsid w:val="00C84FEB"/>
    <w:rsid w:val="00C852CA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9FE"/>
    <w:rsid w:val="00C90BB6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0F18"/>
    <w:rsid w:val="00CA103A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B7E9C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5B3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277"/>
    <w:rsid w:val="00CC72A5"/>
    <w:rsid w:val="00CC7387"/>
    <w:rsid w:val="00CC7786"/>
    <w:rsid w:val="00CC7D75"/>
    <w:rsid w:val="00CC7E43"/>
    <w:rsid w:val="00CC7FBD"/>
    <w:rsid w:val="00CD02CB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9DC"/>
    <w:rsid w:val="00D03A87"/>
    <w:rsid w:val="00D03D55"/>
    <w:rsid w:val="00D03E34"/>
    <w:rsid w:val="00D03E53"/>
    <w:rsid w:val="00D03FAD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65"/>
    <w:rsid w:val="00D40370"/>
    <w:rsid w:val="00D4083E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5CD7"/>
    <w:rsid w:val="00D8612E"/>
    <w:rsid w:val="00D86329"/>
    <w:rsid w:val="00D86379"/>
    <w:rsid w:val="00D8650C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91C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2C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12E"/>
    <w:rsid w:val="00DC74EA"/>
    <w:rsid w:val="00DC769F"/>
    <w:rsid w:val="00DC7B6C"/>
    <w:rsid w:val="00DC7C29"/>
    <w:rsid w:val="00DC7CC5"/>
    <w:rsid w:val="00DC7DAC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8AD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BA"/>
    <w:rsid w:val="00DF7293"/>
    <w:rsid w:val="00DF753E"/>
    <w:rsid w:val="00DF7A4C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938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CF1"/>
    <w:rsid w:val="00E37DA5"/>
    <w:rsid w:val="00E37ED6"/>
    <w:rsid w:val="00E40038"/>
    <w:rsid w:val="00E400C7"/>
    <w:rsid w:val="00E402FC"/>
    <w:rsid w:val="00E40534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E0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AA"/>
    <w:rsid w:val="00E677D4"/>
    <w:rsid w:val="00E67AD3"/>
    <w:rsid w:val="00E67C0C"/>
    <w:rsid w:val="00E67C3F"/>
    <w:rsid w:val="00E67D05"/>
    <w:rsid w:val="00E67F1D"/>
    <w:rsid w:val="00E70640"/>
    <w:rsid w:val="00E7070B"/>
    <w:rsid w:val="00E70765"/>
    <w:rsid w:val="00E707CD"/>
    <w:rsid w:val="00E708E3"/>
    <w:rsid w:val="00E70C52"/>
    <w:rsid w:val="00E7102E"/>
    <w:rsid w:val="00E71232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A6C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5AA"/>
    <w:rsid w:val="00F35888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568"/>
    <w:rsid w:val="00F41C5B"/>
    <w:rsid w:val="00F41E7A"/>
    <w:rsid w:val="00F41F85"/>
    <w:rsid w:val="00F421C5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F9C"/>
    <w:rsid w:val="00F60205"/>
    <w:rsid w:val="00F60356"/>
    <w:rsid w:val="00F605F5"/>
    <w:rsid w:val="00F60600"/>
    <w:rsid w:val="00F60672"/>
    <w:rsid w:val="00F609E1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3F11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E29"/>
    <w:rsid w:val="00F8625B"/>
    <w:rsid w:val="00F86267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00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90E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58D1"/>
  <w15:docId w15:val="{A4932978-CCD4-4101-AC52-E33E37B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CD"/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23F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124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</cp:revision>
  <cp:lastPrinted>2019-03-15T09:27:00Z</cp:lastPrinted>
  <dcterms:created xsi:type="dcterms:W3CDTF">2019-03-15T09:28:00Z</dcterms:created>
  <dcterms:modified xsi:type="dcterms:W3CDTF">2019-03-15T09:28:00Z</dcterms:modified>
</cp:coreProperties>
</file>