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5" w:rsidRPr="00311AA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9F805F" wp14:editId="6C0CA2C9">
            <wp:extent cx="495300" cy="561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75" w:rsidRPr="00311AA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17875" w:rsidRPr="00311AA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ПРИРЕЧЕНСКОГО</w:t>
      </w:r>
      <w:proofErr w:type="gramEnd"/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</w:t>
      </w:r>
    </w:p>
    <w:p w:rsidR="00017875" w:rsidRPr="00311AA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УЖУРСКОГО РАЙОНА КРАСНОЯРСКОГО КРАЯ </w:t>
      </w:r>
    </w:p>
    <w:p w:rsidR="00017875" w:rsidRPr="00311AA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75" w:rsidRPr="00311AA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17875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75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п. Приреченск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77600" w:rsidRPr="002F4D18" w:rsidRDefault="00577600" w:rsidP="00577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600" w:rsidRPr="002F4D18" w:rsidRDefault="00577600" w:rsidP="00577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600" w:rsidRPr="002F4D18" w:rsidRDefault="00577600" w:rsidP="0057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установлении МРОТ для </w:t>
      </w:r>
      <w:r w:rsidRPr="002F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работников администрации </w:t>
      </w:r>
      <w:r w:rsidR="000178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Приреченс</w:t>
      </w:r>
      <w:bookmarkStart w:id="0" w:name="_GoBack"/>
      <w:bookmarkEnd w:id="0"/>
      <w:r w:rsidR="000178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</w:t>
      </w:r>
      <w:r w:rsidRPr="002F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не являющихся лицами, замещающими муниципальные должности, и муниципальными служащими </w:t>
      </w:r>
    </w:p>
    <w:p w:rsidR="00577600" w:rsidRPr="002F4D18" w:rsidRDefault="00577600" w:rsidP="0057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600" w:rsidRPr="002F4D18" w:rsidRDefault="00577600" w:rsidP="0057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18">
        <w:rPr>
          <w:rFonts w:ascii="Times New Roman" w:eastAsia="Calibri" w:hAnsi="Times New Roman" w:cs="Times New Roman"/>
          <w:sz w:val="28"/>
          <w:szCs w:val="28"/>
        </w:rPr>
        <w:tab/>
        <w:t xml:space="preserve">В  соответствии с Законом Красноярского края </w:t>
      </w:r>
      <w:r w:rsidRPr="00B4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июня 2018 г. N 5-1679 "О внесении изменений в статью 4 Закона края "О системах оплаты труда работников краевых государственных учреждений"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40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D18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875">
        <w:rPr>
          <w:rFonts w:ascii="Times New Roman" w:eastAsia="Calibri" w:hAnsi="Times New Roman" w:cs="Times New Roman"/>
          <w:sz w:val="28"/>
          <w:szCs w:val="28"/>
        </w:rPr>
        <w:t>Приреченского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2F4D18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2F4D18">
        <w:rPr>
          <w:rFonts w:ascii="Times New Roman" w:eastAsia="Calibri" w:hAnsi="Times New Roman" w:cs="Times New Roman"/>
          <w:sz w:val="28"/>
          <w:szCs w:val="28"/>
        </w:rPr>
        <w:t xml:space="preserve"> 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F4D18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577600" w:rsidRPr="002F4D18" w:rsidRDefault="00577600" w:rsidP="005776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минимальный размер оплаты труда для </w:t>
      </w:r>
      <w:r w:rsidRPr="002F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работников администрации </w:t>
      </w:r>
      <w:r w:rsidR="000178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Приреченского</w:t>
      </w:r>
      <w:r w:rsidRPr="002F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не являющихся лицами, замещающими муниципальные должности, и муниципальными служащими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01.09.2018 года в размере 17 861 рубля.</w:t>
      </w:r>
    </w:p>
    <w:p w:rsidR="00577600" w:rsidRPr="002F4D18" w:rsidRDefault="00577600" w:rsidP="0057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18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77600" w:rsidRPr="002F4D18" w:rsidRDefault="00577600" w:rsidP="005776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D18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="000178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Приреченские</w:t>
      </w:r>
      <w:proofErr w:type="spellEnd"/>
      <w:r w:rsidR="00017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вести</w:t>
      </w:r>
      <w:r w:rsidRPr="002F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</w:p>
    <w:p w:rsidR="00577600" w:rsidRPr="002F4D18" w:rsidRDefault="00577600" w:rsidP="0057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600" w:rsidRPr="002F4D18" w:rsidRDefault="00577600" w:rsidP="0057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75" w:rsidRDefault="00017875" w:rsidP="0001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17875" w:rsidRPr="002478AC" w:rsidRDefault="00017875" w:rsidP="0001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 сель</w:t>
      </w:r>
      <w:r w:rsidRPr="0024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А.В.Костяев</w:t>
      </w:r>
      <w:proofErr w:type="spellEnd"/>
    </w:p>
    <w:p w:rsidR="00577600" w:rsidRDefault="00577600" w:rsidP="00577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77600" w:rsidRDefault="00577600" w:rsidP="00577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D59EF" w:rsidRDefault="006D59EF"/>
    <w:sectPr w:rsidR="006D59EF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0"/>
    <w:rsid w:val="0000089F"/>
    <w:rsid w:val="00001AFD"/>
    <w:rsid w:val="00001F49"/>
    <w:rsid w:val="00002CB5"/>
    <w:rsid w:val="00004618"/>
    <w:rsid w:val="00005A28"/>
    <w:rsid w:val="000101A8"/>
    <w:rsid w:val="00010AC4"/>
    <w:rsid w:val="000147E4"/>
    <w:rsid w:val="00016A45"/>
    <w:rsid w:val="00017875"/>
    <w:rsid w:val="00020445"/>
    <w:rsid w:val="00020D07"/>
    <w:rsid w:val="00022F20"/>
    <w:rsid w:val="00024FEA"/>
    <w:rsid w:val="0002511E"/>
    <w:rsid w:val="00026248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2444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330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6E8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45AD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2813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4328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76CC0"/>
    <w:rsid w:val="00577600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26CD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9706B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0C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2F09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6E70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40DD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49A9"/>
    <w:rsid w:val="00A04D6F"/>
    <w:rsid w:val="00A05350"/>
    <w:rsid w:val="00A06163"/>
    <w:rsid w:val="00A072E5"/>
    <w:rsid w:val="00A073DA"/>
    <w:rsid w:val="00A10AC4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57F9A"/>
    <w:rsid w:val="00A61EC2"/>
    <w:rsid w:val="00A64214"/>
    <w:rsid w:val="00A64984"/>
    <w:rsid w:val="00A65529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0E34"/>
    <w:rsid w:val="00B32052"/>
    <w:rsid w:val="00B355A3"/>
    <w:rsid w:val="00B366C8"/>
    <w:rsid w:val="00B419FD"/>
    <w:rsid w:val="00B43685"/>
    <w:rsid w:val="00B47228"/>
    <w:rsid w:val="00B4754E"/>
    <w:rsid w:val="00B51F4E"/>
    <w:rsid w:val="00B5370E"/>
    <w:rsid w:val="00B53C51"/>
    <w:rsid w:val="00B54087"/>
    <w:rsid w:val="00B549F7"/>
    <w:rsid w:val="00B56CE4"/>
    <w:rsid w:val="00B56D14"/>
    <w:rsid w:val="00B57B5D"/>
    <w:rsid w:val="00B63208"/>
    <w:rsid w:val="00B6565C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533A2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0E41"/>
    <w:rsid w:val="00DE1441"/>
    <w:rsid w:val="00DE1751"/>
    <w:rsid w:val="00DE1DA4"/>
    <w:rsid w:val="00DE2B31"/>
    <w:rsid w:val="00DE2E25"/>
    <w:rsid w:val="00DE31BF"/>
    <w:rsid w:val="00DE3730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EF62AA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F6F9"/>
  <w15:docId w15:val="{EFCAAE46-6B00-4DB7-A402-3E6B0CB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2018-09-19T01:25:00Z</cp:lastPrinted>
  <dcterms:created xsi:type="dcterms:W3CDTF">2018-09-19T01:27:00Z</dcterms:created>
  <dcterms:modified xsi:type="dcterms:W3CDTF">2018-09-19T01:27:00Z</dcterms:modified>
</cp:coreProperties>
</file>